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B" w:rsidRPr="006F2645" w:rsidRDefault="00BB2C09" w:rsidP="004431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60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4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B2C09" w:rsidRPr="006F2645" w:rsidRDefault="00BB2C09" w:rsidP="0044311E">
      <w:pPr>
        <w:rPr>
          <w:rFonts w:ascii="Times New Roman" w:hAnsi="Times New Roman" w:cs="Times New Roman"/>
          <w:b/>
          <w:sz w:val="28"/>
          <w:szCs w:val="28"/>
        </w:rPr>
      </w:pPr>
      <w:r w:rsidRPr="006F26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 ГБПОУ  РТ «Тувинский</w:t>
      </w:r>
    </w:p>
    <w:p w:rsidR="00BB2C09" w:rsidRPr="006F2645" w:rsidRDefault="00BB2C09" w:rsidP="0044311E">
      <w:pPr>
        <w:rPr>
          <w:rFonts w:ascii="Times New Roman" w:hAnsi="Times New Roman" w:cs="Times New Roman"/>
          <w:b/>
          <w:sz w:val="28"/>
          <w:szCs w:val="28"/>
        </w:rPr>
      </w:pPr>
      <w:r w:rsidRPr="006F26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сельскохозяйственный техникум»</w:t>
      </w:r>
    </w:p>
    <w:p w:rsidR="00BB2C09" w:rsidRPr="006F2645" w:rsidRDefault="00BB2C09" w:rsidP="0044311E">
      <w:pPr>
        <w:rPr>
          <w:rFonts w:ascii="Times New Roman" w:hAnsi="Times New Roman" w:cs="Times New Roman"/>
          <w:b/>
          <w:sz w:val="28"/>
          <w:szCs w:val="28"/>
        </w:rPr>
      </w:pPr>
      <w:r w:rsidRPr="006F26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C960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2645">
        <w:rPr>
          <w:rFonts w:ascii="Times New Roman" w:hAnsi="Times New Roman" w:cs="Times New Roman"/>
          <w:b/>
          <w:sz w:val="28"/>
          <w:szCs w:val="28"/>
        </w:rPr>
        <w:t xml:space="preserve"> ________________Уйнукай А.С.</w:t>
      </w:r>
    </w:p>
    <w:p w:rsidR="00BB2C09" w:rsidRPr="006F2645" w:rsidRDefault="00BB2C09" w:rsidP="0044311E">
      <w:pPr>
        <w:rPr>
          <w:rFonts w:ascii="Times New Roman" w:hAnsi="Times New Roman" w:cs="Times New Roman"/>
          <w:b/>
          <w:sz w:val="28"/>
          <w:szCs w:val="28"/>
        </w:rPr>
      </w:pPr>
      <w:r w:rsidRPr="006F26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C960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E1AF5">
        <w:rPr>
          <w:rFonts w:ascii="Times New Roman" w:hAnsi="Times New Roman" w:cs="Times New Roman"/>
          <w:b/>
          <w:sz w:val="28"/>
          <w:szCs w:val="28"/>
        </w:rPr>
        <w:t xml:space="preserve"> «____»____________ 2020 </w:t>
      </w:r>
      <w:r w:rsidRPr="006F2645">
        <w:rPr>
          <w:rFonts w:ascii="Times New Roman" w:hAnsi="Times New Roman" w:cs="Times New Roman"/>
          <w:b/>
          <w:sz w:val="28"/>
          <w:szCs w:val="28"/>
        </w:rPr>
        <w:t>г</w:t>
      </w:r>
    </w:p>
    <w:p w:rsidR="006F2645" w:rsidRDefault="006F2645" w:rsidP="0044311E">
      <w:pPr>
        <w:rPr>
          <w:rFonts w:ascii="Times New Roman" w:hAnsi="Times New Roman" w:cs="Times New Roman"/>
          <w:sz w:val="28"/>
          <w:szCs w:val="28"/>
        </w:rPr>
      </w:pPr>
    </w:p>
    <w:p w:rsidR="006F2645" w:rsidRDefault="006F2645" w:rsidP="0044311E">
      <w:pPr>
        <w:rPr>
          <w:rFonts w:ascii="Times New Roman" w:hAnsi="Times New Roman" w:cs="Times New Roman"/>
          <w:sz w:val="28"/>
          <w:szCs w:val="28"/>
        </w:rPr>
      </w:pPr>
    </w:p>
    <w:p w:rsidR="006F2645" w:rsidRDefault="006F2645" w:rsidP="0044311E">
      <w:pPr>
        <w:rPr>
          <w:rFonts w:ascii="Times New Roman" w:hAnsi="Times New Roman" w:cs="Times New Roman"/>
          <w:sz w:val="28"/>
          <w:szCs w:val="28"/>
        </w:rPr>
      </w:pPr>
    </w:p>
    <w:p w:rsidR="006F2645" w:rsidRPr="006F2645" w:rsidRDefault="006F2645" w:rsidP="0044311E">
      <w:pPr>
        <w:rPr>
          <w:rFonts w:ascii="Times New Roman" w:hAnsi="Times New Roman" w:cs="Times New Roman"/>
          <w:b/>
          <w:sz w:val="28"/>
          <w:szCs w:val="28"/>
        </w:rPr>
      </w:pPr>
    </w:p>
    <w:p w:rsidR="006F2645" w:rsidRPr="00890743" w:rsidRDefault="006F2645" w:rsidP="0044311E">
      <w:pPr>
        <w:rPr>
          <w:rFonts w:ascii="Times New Roman" w:hAnsi="Times New Roman" w:cs="Times New Roman"/>
          <w:b/>
          <w:sz w:val="32"/>
          <w:szCs w:val="32"/>
        </w:rPr>
      </w:pPr>
      <w:r w:rsidRPr="006F26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890743">
        <w:rPr>
          <w:rFonts w:ascii="Times New Roman" w:hAnsi="Times New Roman" w:cs="Times New Roman"/>
          <w:b/>
          <w:sz w:val="32"/>
          <w:szCs w:val="32"/>
        </w:rPr>
        <w:t>П Л А Н</w:t>
      </w:r>
    </w:p>
    <w:p w:rsidR="006F2645" w:rsidRDefault="006F2645" w:rsidP="00443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 ПО ПРОФИЛАКТИКЕ ПОЖАРНОЙ БЕЗОПАСНОСТИ</w:t>
      </w:r>
    </w:p>
    <w:p w:rsidR="006F2645" w:rsidRDefault="006F2645" w:rsidP="00443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890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БЮДЖЕТНОМ</w:t>
      </w:r>
      <w:r w:rsidR="00890743">
        <w:rPr>
          <w:rFonts w:ascii="Times New Roman" w:hAnsi="Times New Roman" w:cs="Times New Roman"/>
          <w:b/>
          <w:sz w:val="28"/>
          <w:szCs w:val="28"/>
        </w:rPr>
        <w:t xml:space="preserve">  ПРОФЕССИОНАЛЬНОМ</w:t>
      </w:r>
    </w:p>
    <w:p w:rsidR="00890743" w:rsidRDefault="00890743" w:rsidP="00443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ОБРАЗОВАТЕЛЬНОМ  УЧРЕЖДЕНИИ     РЕСПУБЛИКИ ТЫВА</w:t>
      </w:r>
    </w:p>
    <w:p w:rsidR="00890743" w:rsidRDefault="00890743" w:rsidP="00443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«ТУВИНСКИЙ  СЕЛЬСКОХОЗЯЙСТВЕННЫЙ ТЕХНИКУМ»</w:t>
      </w:r>
    </w:p>
    <w:p w:rsidR="00890743" w:rsidRDefault="00890743" w:rsidP="00443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3C9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E1AF5">
        <w:rPr>
          <w:rFonts w:ascii="Times New Roman" w:hAnsi="Times New Roman" w:cs="Times New Roman"/>
          <w:b/>
          <w:sz w:val="28"/>
          <w:szCs w:val="28"/>
        </w:rPr>
        <w:t xml:space="preserve"> НА 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90743" w:rsidRDefault="00890743" w:rsidP="0044311E">
      <w:pPr>
        <w:rPr>
          <w:rFonts w:ascii="Times New Roman" w:hAnsi="Times New Roman" w:cs="Times New Roman"/>
          <w:b/>
          <w:sz w:val="28"/>
          <w:szCs w:val="28"/>
        </w:rPr>
      </w:pPr>
    </w:p>
    <w:p w:rsidR="00890743" w:rsidRDefault="00890743" w:rsidP="004431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"/>
        <w:gridCol w:w="465"/>
        <w:gridCol w:w="55"/>
        <w:gridCol w:w="4896"/>
        <w:gridCol w:w="86"/>
        <w:gridCol w:w="1973"/>
        <w:gridCol w:w="216"/>
        <w:gridCol w:w="1911"/>
        <w:gridCol w:w="430"/>
      </w:tblGrid>
      <w:tr w:rsidR="001F2C56" w:rsidTr="00B65A00">
        <w:trPr>
          <w:trHeight w:val="1080"/>
        </w:trPr>
        <w:tc>
          <w:tcPr>
            <w:tcW w:w="540" w:type="dxa"/>
            <w:gridSpan w:val="2"/>
          </w:tcPr>
          <w:p w:rsidR="00890743" w:rsidRPr="00890743" w:rsidRDefault="00890743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5" w:type="dxa"/>
            <w:gridSpan w:val="3"/>
          </w:tcPr>
          <w:p w:rsidR="00890743" w:rsidRDefault="00890743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43" w:rsidRPr="00890743" w:rsidRDefault="00890743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8" w:type="dxa"/>
            <w:gridSpan w:val="2"/>
          </w:tcPr>
          <w:p w:rsidR="00890743" w:rsidRDefault="00890743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890743" w:rsidRPr="00890743" w:rsidRDefault="00890743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40" w:type="dxa"/>
            <w:gridSpan w:val="2"/>
          </w:tcPr>
          <w:p w:rsidR="00890743" w:rsidRDefault="00890743" w:rsidP="00443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743" w:rsidRPr="00890743" w:rsidRDefault="00890743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4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2C56" w:rsidTr="00B65A00">
        <w:trPr>
          <w:trHeight w:val="7905"/>
        </w:trPr>
        <w:tc>
          <w:tcPr>
            <w:tcW w:w="540" w:type="dxa"/>
            <w:gridSpan w:val="2"/>
          </w:tcPr>
          <w:p w:rsidR="00890743" w:rsidRDefault="00890743" w:rsidP="00443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42B" w:rsidRDefault="00A2042B" w:rsidP="00443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42B" w:rsidRDefault="00A2042B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5E8F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8F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8F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8F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8F" w:rsidRPr="00A2042B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5" w:type="dxa"/>
            <w:gridSpan w:val="3"/>
          </w:tcPr>
          <w:p w:rsidR="00890743" w:rsidRDefault="00890743" w:rsidP="00443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8F" w:rsidRPr="006D5E8F" w:rsidRDefault="00BD3CEF" w:rsidP="006D5E8F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студентов </w:t>
            </w:r>
            <w:r w:rsidR="006D5E8F" w:rsidRPr="006D5E8F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 запрете курения</w:t>
            </w:r>
            <w:r w:rsidR="006D5E8F" w:rsidRPr="006D5E8F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B65A00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 w:rsidR="00B65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P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Pr="00B65A00" w:rsidRDefault="00B65A00" w:rsidP="00B65A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месячника пожарной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• Конкурс социальной рекламы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«Осторожно, огонь»;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Конкурс стенгазет на противопожарную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тематику;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Проведение бесед «Твои первые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действия при пожаре». «Лесные пожары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и их последствия», «причины пожаров,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последствия» с приглашением</w:t>
            </w:r>
          </w:p>
          <w:p w:rsidR="00B65A00" w:rsidRPr="00B65A00" w:rsidRDefault="00B65A00" w:rsidP="00B65A00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5A00">
              <w:rPr>
                <w:rFonts w:ascii="Times New Roman" w:hAnsi="Times New Roman" w:cs="Times New Roman"/>
                <w:sz w:val="28"/>
                <w:szCs w:val="28"/>
              </w:rPr>
              <w:t>работников из пожарной части.</w:t>
            </w:r>
          </w:p>
          <w:p w:rsidR="006D5E8F" w:rsidRPr="006D5E8F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890743" w:rsidRDefault="00890743" w:rsidP="00443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C99" w:rsidRDefault="00C83C99" w:rsidP="00443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C99" w:rsidRDefault="00C83C99" w:rsidP="00443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8F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5E8F" w:rsidRPr="006D5E8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65A00" w:rsidRPr="006D5E8F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90743" w:rsidRPr="006D5E8F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Социальный-педагог-</w:t>
            </w:r>
          </w:p>
          <w:p w:rsidR="006D5E8F" w:rsidRPr="006D5E8F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D5E8F" w:rsidRDefault="006D5E8F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Классные рук.групп</w:t>
            </w: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00" w:rsidRDefault="00B65A00" w:rsidP="0044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</w:t>
            </w:r>
          </w:p>
          <w:p w:rsidR="00B65A00" w:rsidRDefault="00B65A00" w:rsidP="00443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ОБЖ.</w:t>
            </w:r>
          </w:p>
        </w:tc>
      </w:tr>
      <w:tr w:rsidR="009F6327" w:rsidTr="006858EA">
        <w:trPr>
          <w:gridBefore w:val="1"/>
          <w:gridAfter w:val="1"/>
          <w:wBefore w:w="75" w:type="dxa"/>
          <w:wAfter w:w="473" w:type="dxa"/>
          <w:trHeight w:val="9771"/>
        </w:trPr>
        <w:tc>
          <w:tcPr>
            <w:tcW w:w="525" w:type="dxa"/>
            <w:gridSpan w:val="2"/>
          </w:tcPr>
          <w:p w:rsidR="00B65A00" w:rsidRDefault="00B65A00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C5B" w:rsidRDefault="00341C5B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92184" w:rsidRDefault="0079218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84" w:rsidRDefault="0079218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84" w:rsidRDefault="0079218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84" w:rsidRDefault="0079218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84" w:rsidRDefault="0079218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5" w:rsidRDefault="00290875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9" w:rsidRDefault="007070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AF31A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07099" w:rsidRDefault="007070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9" w:rsidRDefault="007070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9" w:rsidRDefault="007070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9" w:rsidRDefault="007070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99" w:rsidRDefault="007070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Pr="00341C5B" w:rsidRDefault="001F2C5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5" w:type="dxa"/>
          </w:tcPr>
          <w:p w:rsidR="00B65A00" w:rsidRDefault="00B65A00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 по пожарно</w:t>
            </w:r>
            <w:r w:rsidRPr="00D2478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прикладному виду спорта среди групп</w:t>
            </w: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техникума.</w:t>
            </w:r>
          </w:p>
          <w:p w:rsidR="00341C5B" w:rsidRDefault="00341C5B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8D" w:rsidRPr="00D2478D" w:rsidRDefault="00D2478D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инструктажа</w:t>
            </w: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среди студентов техникума о правилах</w:t>
            </w: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и правилах</w:t>
            </w: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пользования пиротехническими изделиями</w:t>
            </w: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в период новогодних мероприятий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работоспособности</w:t>
            </w: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АПС учебного корпуса и общежития с</w:t>
            </w:r>
          </w:p>
          <w:p w:rsidR="00D2478D" w:rsidRPr="00D2478D" w:rsidRDefault="00D2478D" w:rsidP="00D2478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2478D">
              <w:rPr>
                <w:rFonts w:ascii="Times New Roman" w:hAnsi="Times New Roman" w:cs="Times New Roman"/>
                <w:sz w:val="28"/>
                <w:szCs w:val="28"/>
              </w:rPr>
              <w:t>записью в специальном журнале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184" w:rsidRDefault="00792184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184" w:rsidRPr="00792184" w:rsidRDefault="00792184" w:rsidP="00D82D64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2184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и их</w:t>
            </w:r>
          </w:p>
          <w:p w:rsidR="00792184" w:rsidRDefault="00D82D64" w:rsidP="00D82D64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о мерах обеспечения </w:t>
            </w:r>
            <w:r w:rsidR="00792184" w:rsidRPr="00792184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184" w:rsidRPr="00792184">
              <w:rPr>
                <w:rFonts w:ascii="Times New Roman" w:hAnsi="Times New Roman" w:cs="Times New Roman"/>
                <w:sz w:val="28"/>
                <w:szCs w:val="28"/>
              </w:rPr>
              <w:t>безопасности и ответственности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184" w:rsidRPr="00792184">
              <w:rPr>
                <w:rFonts w:ascii="Times New Roman" w:hAnsi="Times New Roman" w:cs="Times New Roman"/>
                <w:sz w:val="28"/>
                <w:szCs w:val="28"/>
              </w:rPr>
              <w:t>нарушение правил 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792184" w:rsidRPr="00792184">
              <w:rPr>
                <w:rFonts w:ascii="Times New Roman" w:hAnsi="Times New Roman" w:cs="Times New Roman"/>
                <w:sz w:val="28"/>
                <w:szCs w:val="28"/>
              </w:rPr>
              <w:t>безопасности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2184" w:rsidRPr="00792184">
              <w:rPr>
                <w:rFonts w:ascii="Times New Roman" w:hAnsi="Times New Roman" w:cs="Times New Roman"/>
                <w:sz w:val="28"/>
                <w:szCs w:val="28"/>
              </w:rPr>
              <w:t>техникуме</w:t>
            </w:r>
          </w:p>
          <w:p w:rsidR="00FA5949" w:rsidRDefault="00FA5949" w:rsidP="00D82D64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9" w:rsidRPr="00290875" w:rsidRDefault="00FA5949" w:rsidP="00FA59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908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практических тренировок по</w:t>
            </w:r>
            <w:r w:rsidRPr="00290875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отработке эвакуации сотрудников и</w:t>
            </w:r>
          </w:p>
          <w:p w:rsidR="00FA5949" w:rsidRPr="00FA5949" w:rsidRDefault="00FA5949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студентов в случае возникновения пожара</w:t>
            </w:r>
            <w:r w:rsidR="009F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или ЧС другого характера</w:t>
            </w:r>
          </w:p>
          <w:p w:rsidR="00FA5949" w:rsidRDefault="00FA5949" w:rsidP="00D82D64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9" w:rsidRDefault="00FA5949" w:rsidP="00D82D64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9" w:rsidRPr="00792184" w:rsidRDefault="00FA5949" w:rsidP="00D82D64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9" w:rsidRPr="00FA5949" w:rsidRDefault="00FA5949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пожарной</w:t>
            </w:r>
          </w:p>
          <w:p w:rsidR="00FA5949" w:rsidRPr="00FA5949" w:rsidRDefault="00FA5949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безопасности в учебном корпусе и</w:t>
            </w:r>
          </w:p>
          <w:p w:rsidR="00FA5949" w:rsidRPr="00FA5949" w:rsidRDefault="009F6327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общежитии техникума ,</w:t>
            </w:r>
            <w:r w:rsidR="00FA5949" w:rsidRPr="00FA5949">
              <w:rPr>
                <w:rFonts w:ascii="Times New Roman" w:hAnsi="Times New Roman" w:cs="Times New Roman"/>
                <w:sz w:val="28"/>
                <w:szCs w:val="28"/>
              </w:rPr>
              <w:t>систематическое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49" w:rsidRPr="00FA5949">
              <w:rPr>
                <w:rFonts w:ascii="Times New Roman" w:hAnsi="Times New Roman" w:cs="Times New Roman"/>
                <w:sz w:val="28"/>
                <w:szCs w:val="28"/>
              </w:rPr>
              <w:t>обновление в них информации</w:t>
            </w:r>
          </w:p>
          <w:p w:rsidR="00792184" w:rsidRDefault="00792184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327" w:rsidRDefault="009F6327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9" w:rsidRPr="00FA5949" w:rsidRDefault="00FA5949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Обзор литературы по теме «Профилактика</w:t>
            </w:r>
            <w:r w:rsidR="009F6327"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  <w:r w:rsidR="009F6327">
              <w:rPr>
                <w:rFonts w:ascii="Times New Roman" w:hAnsi="Times New Roman" w:cs="Times New Roman"/>
                <w:sz w:val="28"/>
                <w:szCs w:val="28"/>
              </w:rPr>
              <w:t xml:space="preserve">  (новинки </w:t>
            </w: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методической,</w:t>
            </w:r>
            <w:r w:rsidR="009F632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художественной, </w:t>
            </w: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публицистической</w:t>
            </w:r>
            <w:r w:rsidR="009F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литературы)</w:t>
            </w:r>
          </w:p>
          <w:p w:rsidR="00FA5949" w:rsidRDefault="00FA5949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949" w:rsidRDefault="00FA5949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949" w:rsidRPr="00FA5949" w:rsidRDefault="00FA5949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Консультации на родительских собраниях</w:t>
            </w:r>
          </w:p>
          <w:p w:rsidR="00FA5949" w:rsidRPr="00FA5949" w:rsidRDefault="00FA5949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«Профилактические меры обеспечения</w:t>
            </w:r>
          </w:p>
          <w:p w:rsidR="00FA5949" w:rsidRPr="00FA5949" w:rsidRDefault="00FA5949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техникуме и</w:t>
            </w:r>
          </w:p>
          <w:p w:rsidR="00FA5949" w:rsidRDefault="00FA5949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9">
              <w:rPr>
                <w:rFonts w:ascii="Times New Roman" w:hAnsi="Times New Roman" w:cs="Times New Roman"/>
                <w:sz w:val="28"/>
                <w:szCs w:val="28"/>
              </w:rPr>
              <w:t>быту»</w:t>
            </w:r>
          </w:p>
          <w:p w:rsidR="00AF31A2" w:rsidRDefault="00AF31A2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B765EF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памяток по ПП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Б и действиях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ЧС техногенного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другого характера</w:t>
            </w:r>
          </w:p>
          <w:p w:rsid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Default="00B765EF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перезарядка и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установка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соответствии с планами эвакуации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огнетушителей в учебном корпусе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общежитии техникума</w:t>
            </w:r>
          </w:p>
          <w:p w:rsidR="00AF31A2" w:rsidRP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P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системы</w:t>
            </w:r>
          </w:p>
          <w:p w:rsid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дистанционной передачи сигнала о пожаре</w:t>
            </w:r>
            <w:r w:rsidR="00B7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от АПС учебного корпуса и общежития на</w:t>
            </w:r>
            <w:r w:rsidR="00B76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центральный пульт пожарной охраны</w:t>
            </w:r>
          </w:p>
          <w:p w:rsid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P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P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проверке</w:t>
            </w:r>
          </w:p>
          <w:p w:rsidR="00AF31A2" w:rsidRP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работоспособности пожарных кранов,</w:t>
            </w:r>
          </w:p>
          <w:p w:rsidR="00AF31A2" w:rsidRP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пожарных рукавов и стволов в учебном</w:t>
            </w:r>
            <w:r w:rsidR="00DE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корпусе и общежитии техникума</w:t>
            </w:r>
          </w:p>
          <w:p w:rsidR="00AF31A2" w:rsidRP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Pr="00AF31A2" w:rsidRDefault="00AF31A2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A2" w:rsidRPr="00290875" w:rsidRDefault="00AF31A2" w:rsidP="00FA5949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9" w:rsidRDefault="00FA5949" w:rsidP="00FA5949">
            <w:pPr>
              <w:widowControl/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</w:p>
          <w:p w:rsidR="00FA5949" w:rsidRDefault="00FA5949" w:rsidP="00FA5949">
            <w:pPr>
              <w:widowControl/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</w:p>
          <w:p w:rsidR="00FA5949" w:rsidRDefault="00FA5949" w:rsidP="00FA5949">
            <w:pPr>
              <w:widowControl/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</w:p>
          <w:p w:rsidR="00AF31A2" w:rsidRDefault="00AF31A2" w:rsidP="00FA5949">
            <w:pPr>
              <w:widowControl/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</w:p>
          <w:p w:rsidR="00AF31A2" w:rsidRDefault="00AF31A2" w:rsidP="00FA5949">
            <w:pPr>
              <w:widowControl/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</w:p>
          <w:p w:rsidR="00AF31A2" w:rsidRPr="00FA5949" w:rsidRDefault="00AF31A2" w:rsidP="00FA5949">
            <w:pPr>
              <w:widowControl/>
              <w:shd w:val="clear" w:color="auto" w:fill="FFFFFF"/>
              <w:rPr>
                <w:rFonts w:ascii="yandex-sans" w:hAnsi="yandex-sans" w:cs="Times New Roman"/>
                <w:sz w:val="23"/>
                <w:szCs w:val="23"/>
              </w:rPr>
            </w:pPr>
          </w:p>
          <w:p w:rsidR="00AF31A2" w:rsidRPr="00AF31A2" w:rsidRDefault="00AF31A2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проверке качества и</w:t>
            </w:r>
            <w:r w:rsidR="001F2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1A2">
              <w:rPr>
                <w:rFonts w:ascii="Times New Roman" w:hAnsi="Times New Roman" w:cs="Times New Roman"/>
                <w:sz w:val="28"/>
                <w:szCs w:val="28"/>
              </w:rPr>
              <w:t>количества средств пожаротушения</w:t>
            </w:r>
          </w:p>
          <w:p w:rsidR="00AF31A2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(пожарные рукава, стволы,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огнетушители)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AF31A2" w:rsidRPr="00AF31A2">
              <w:rPr>
                <w:rFonts w:ascii="Times New Roman" w:hAnsi="Times New Roman" w:cs="Times New Roman"/>
                <w:sz w:val="28"/>
                <w:szCs w:val="28"/>
              </w:rPr>
              <w:t>нормами</w:t>
            </w:r>
          </w:p>
          <w:p w:rsidR="001F2C56" w:rsidRDefault="001F2C56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Организация правильного хранения лаков,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красок и горюче-смазочных материалов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помещениях техникума</w:t>
            </w:r>
          </w:p>
          <w:p w:rsid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P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работ в</w:t>
            </w:r>
          </w:p>
          <w:p w:rsid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лабораториях и мастерских техникума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обучении студентов</w:t>
            </w:r>
          </w:p>
          <w:p w:rsid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P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сотрудниками</w:t>
            </w:r>
          </w:p>
          <w:p w:rsidR="001F2C56" w:rsidRP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МЧС обучения, инструктажей и</w:t>
            </w:r>
          </w:p>
          <w:p w:rsid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практических тренировок по эвакуации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случае возникновения пожаров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ЧС, профилактике пожаров</w:t>
            </w:r>
          </w:p>
          <w:p w:rsid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пожарно</w:t>
            </w:r>
          </w:p>
          <w:p w:rsidR="001F2C56" w:rsidRP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ехнической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техникума для </w:t>
            </w: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предупреждения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C56">
              <w:rPr>
                <w:rFonts w:ascii="Times New Roman" w:hAnsi="Times New Roman" w:cs="Times New Roman"/>
                <w:sz w:val="28"/>
                <w:szCs w:val="28"/>
              </w:rPr>
              <w:t>пожаров в техникуме</w:t>
            </w:r>
          </w:p>
          <w:p w:rsidR="001F2C56" w:rsidRP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P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Pr="001F2C56" w:rsidRDefault="001F2C56" w:rsidP="001F2C5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56" w:rsidRPr="00AF31A2" w:rsidRDefault="001F2C56" w:rsidP="00AF31A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9" w:rsidRDefault="00FA5949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B65A00" w:rsidRDefault="00B65A00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99" w:rsidRDefault="00C83C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99" w:rsidRDefault="00C83C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99" w:rsidRDefault="00C83C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478D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  <w:r w:rsidR="00D8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раз в семестр</w:t>
            </w: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1E06" w:rsidRDefault="009C1E06" w:rsidP="009C1E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EF" w:rsidRDefault="00B765EF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EF" w:rsidRDefault="00B765EF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EF" w:rsidRDefault="00B765EF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EF" w:rsidRDefault="00B765EF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89B" w:rsidRDefault="00C9689B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  <w:p w:rsidR="00B765EF" w:rsidRDefault="00B765EF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EF" w:rsidRDefault="00B765EF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EF" w:rsidRDefault="00B765EF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765EF" w:rsidRDefault="00B765EF" w:rsidP="00B765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  <w:p w:rsidR="00B765EF" w:rsidRDefault="00B765EF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60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59BD" w:rsidRDefault="00DE59BD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59BD" w:rsidRDefault="00DE59BD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60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60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960F2" w:rsidRPr="00C960F2" w:rsidRDefault="00C960F2" w:rsidP="00C960F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60F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C960F2" w:rsidRPr="00C960F2" w:rsidRDefault="00C960F2" w:rsidP="00C960F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60F2">
              <w:rPr>
                <w:rFonts w:ascii="Times New Roman" w:hAnsi="Times New Roman" w:cs="Times New Roman"/>
                <w:sz w:val="28"/>
                <w:szCs w:val="28"/>
              </w:rPr>
              <w:t>обучения и</w:t>
            </w:r>
          </w:p>
          <w:p w:rsidR="00C960F2" w:rsidRDefault="00C960F2" w:rsidP="00C960F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60F2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</w:p>
          <w:p w:rsidR="00C960F2" w:rsidRDefault="00C960F2" w:rsidP="00C960F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Default="00C960F2" w:rsidP="00C960F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0F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Pr="00C960F2" w:rsidRDefault="00C960F2" w:rsidP="00C960F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60F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  <w:p w:rsidR="00C960F2" w:rsidRPr="00C960F2" w:rsidRDefault="00C960F2" w:rsidP="00C960F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60F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C960F2" w:rsidRPr="00C960F2" w:rsidRDefault="00C960F2" w:rsidP="00C960F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F2" w:rsidRPr="00C960F2" w:rsidRDefault="00C960F2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B65A00" w:rsidRDefault="00B65A00" w:rsidP="00B65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Pr="006D5E8F" w:rsidRDefault="00D2478D" w:rsidP="00D2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Социальный-педагог-</w:t>
            </w:r>
          </w:p>
          <w:p w:rsidR="00D2478D" w:rsidRPr="006D5E8F" w:rsidRDefault="00D2478D" w:rsidP="00D2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2478D" w:rsidRDefault="00D2478D" w:rsidP="00D2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Классные рук.групп</w:t>
            </w: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99" w:rsidRDefault="00C83C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99" w:rsidRDefault="00C83C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99" w:rsidRDefault="00C83C99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78D" w:rsidRDefault="00D2478D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Зав.хоз.частью</w:t>
            </w: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Pr="006D5E8F" w:rsidRDefault="00D82D64" w:rsidP="00D8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Социальный-педагог-</w:t>
            </w:r>
          </w:p>
          <w:p w:rsidR="00D82D64" w:rsidRPr="006D5E8F" w:rsidRDefault="00D82D64" w:rsidP="00D8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82D64" w:rsidRDefault="00D82D64" w:rsidP="00D8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8F">
              <w:rPr>
                <w:rFonts w:ascii="Times New Roman" w:hAnsi="Times New Roman" w:cs="Times New Roman"/>
                <w:sz w:val="28"/>
                <w:szCs w:val="28"/>
              </w:rPr>
              <w:t>Классные рук.групп</w:t>
            </w:r>
          </w:p>
          <w:p w:rsidR="009F6327" w:rsidRDefault="009F6327" w:rsidP="00D8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D8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D8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27" w:rsidRDefault="009F6327" w:rsidP="00D8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F6327" w:rsidRDefault="009F6327" w:rsidP="00D8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  <w:p w:rsidR="009F6327" w:rsidRDefault="009F6327" w:rsidP="009F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9F6327" w:rsidRPr="009F6327" w:rsidRDefault="009F6327" w:rsidP="00D8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64" w:rsidRDefault="00D82D64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Default="009C1E0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Default="009C1E06" w:rsidP="009C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9C1E06" w:rsidRDefault="009C1E06" w:rsidP="009C1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Default="009C1E06" w:rsidP="009C1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Default="009C1E06" w:rsidP="009C1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Default="009C1E06" w:rsidP="009C1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Default="009C1E06" w:rsidP="009C1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Default="009C1E06" w:rsidP="009C1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Pr="009C1E06" w:rsidRDefault="009C1E06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C1E06" w:rsidRPr="009C1E06" w:rsidRDefault="009C1E06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C1E06" w:rsidRPr="009C1E06" w:rsidRDefault="009C1E06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1E06" w:rsidRDefault="00C9689B" w:rsidP="00C9689B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1E06" w:rsidRPr="009C1E06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C9689B" w:rsidRDefault="00C9689B" w:rsidP="00C9689B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Pr="009C1E06" w:rsidRDefault="009C1E06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C1E06" w:rsidRPr="009C1E06" w:rsidRDefault="009C1E06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C1E06" w:rsidRPr="009C1E06" w:rsidRDefault="009C1E06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C1E06" w:rsidRDefault="00C9689B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1E06" w:rsidRPr="009C1E06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  <w:p w:rsidR="00C9689B" w:rsidRDefault="00C9689B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89B" w:rsidRDefault="00C9689B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DE59BD" w:rsidRDefault="00DE59BD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BD" w:rsidRDefault="00DE59BD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  <w:p w:rsidR="00DE59BD" w:rsidRDefault="00DE59BD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BD" w:rsidRDefault="00DE59BD" w:rsidP="00DE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  <w:p w:rsidR="00DE59BD" w:rsidRDefault="00DE59BD" w:rsidP="00DE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BD" w:rsidRDefault="00DE59BD" w:rsidP="00DE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</w:t>
            </w: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BD" w:rsidRDefault="00DE59BD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DE59BD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</w:t>
            </w: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9BD" w:rsidRDefault="00DE59BD" w:rsidP="00DE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Зав.хоз.частью</w:t>
            </w: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Pr="002F4353" w:rsidRDefault="002F4353" w:rsidP="002F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техникума</w:t>
            </w: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P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техникума</w:t>
            </w: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P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353" w:rsidRPr="002F4353" w:rsidRDefault="002F4353" w:rsidP="00C9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  <w:p w:rsidR="00C9689B" w:rsidRDefault="00C9689B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89B" w:rsidRPr="009C1E06" w:rsidRDefault="00C9689B" w:rsidP="009C1E0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6" w:rsidRPr="00D2478D" w:rsidRDefault="009C1E06" w:rsidP="00B6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743" w:rsidRPr="006F2645" w:rsidRDefault="00890743" w:rsidP="0044311E">
      <w:pPr>
        <w:rPr>
          <w:rFonts w:ascii="Times New Roman" w:hAnsi="Times New Roman" w:cs="Times New Roman"/>
          <w:b/>
          <w:sz w:val="28"/>
          <w:szCs w:val="28"/>
        </w:rPr>
      </w:pPr>
    </w:p>
    <w:sectPr w:rsidR="00890743" w:rsidRPr="006F2645" w:rsidSect="0099008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2"/>
    <w:rsid w:val="0002073F"/>
    <w:rsid w:val="0006277B"/>
    <w:rsid w:val="000748B2"/>
    <w:rsid w:val="000A594D"/>
    <w:rsid w:val="000E36DD"/>
    <w:rsid w:val="001132EA"/>
    <w:rsid w:val="001714F6"/>
    <w:rsid w:val="00174FCD"/>
    <w:rsid w:val="001A1070"/>
    <w:rsid w:val="001F2C56"/>
    <w:rsid w:val="002419DA"/>
    <w:rsid w:val="002503C6"/>
    <w:rsid w:val="002506D1"/>
    <w:rsid w:val="0027603D"/>
    <w:rsid w:val="00290875"/>
    <w:rsid w:val="00294966"/>
    <w:rsid w:val="002D0B3E"/>
    <w:rsid w:val="002D13AE"/>
    <w:rsid w:val="002E1AF5"/>
    <w:rsid w:val="002F4353"/>
    <w:rsid w:val="00304779"/>
    <w:rsid w:val="00324E9B"/>
    <w:rsid w:val="00341C5B"/>
    <w:rsid w:val="0034325A"/>
    <w:rsid w:val="0036292D"/>
    <w:rsid w:val="003E6C28"/>
    <w:rsid w:val="0044311E"/>
    <w:rsid w:val="00487426"/>
    <w:rsid w:val="00500877"/>
    <w:rsid w:val="00510BE1"/>
    <w:rsid w:val="005621B4"/>
    <w:rsid w:val="005A43EE"/>
    <w:rsid w:val="005B19B5"/>
    <w:rsid w:val="005C27B6"/>
    <w:rsid w:val="005C5AEC"/>
    <w:rsid w:val="005C67C7"/>
    <w:rsid w:val="005D1AFF"/>
    <w:rsid w:val="006737E0"/>
    <w:rsid w:val="006858EA"/>
    <w:rsid w:val="00687C25"/>
    <w:rsid w:val="006C72F7"/>
    <w:rsid w:val="006D5E8F"/>
    <w:rsid w:val="006F2645"/>
    <w:rsid w:val="00707099"/>
    <w:rsid w:val="0071343C"/>
    <w:rsid w:val="00746C62"/>
    <w:rsid w:val="007831F1"/>
    <w:rsid w:val="00790633"/>
    <w:rsid w:val="00792184"/>
    <w:rsid w:val="007A08EA"/>
    <w:rsid w:val="007E5785"/>
    <w:rsid w:val="00844CE7"/>
    <w:rsid w:val="00882187"/>
    <w:rsid w:val="00890743"/>
    <w:rsid w:val="00911D45"/>
    <w:rsid w:val="009B2320"/>
    <w:rsid w:val="009C1E06"/>
    <w:rsid w:val="009D1924"/>
    <w:rsid w:val="009D7323"/>
    <w:rsid w:val="009F6327"/>
    <w:rsid w:val="00A2042B"/>
    <w:rsid w:val="00A81FF2"/>
    <w:rsid w:val="00A82C91"/>
    <w:rsid w:val="00A84F9D"/>
    <w:rsid w:val="00AB32D0"/>
    <w:rsid w:val="00AF31A2"/>
    <w:rsid w:val="00B37BCC"/>
    <w:rsid w:val="00B41BF2"/>
    <w:rsid w:val="00B65A00"/>
    <w:rsid w:val="00B765EF"/>
    <w:rsid w:val="00BB2C09"/>
    <w:rsid w:val="00BD0EB9"/>
    <w:rsid w:val="00BD3CEF"/>
    <w:rsid w:val="00BF3D10"/>
    <w:rsid w:val="00C83C99"/>
    <w:rsid w:val="00C960F2"/>
    <w:rsid w:val="00C9689B"/>
    <w:rsid w:val="00D03F19"/>
    <w:rsid w:val="00D12DD7"/>
    <w:rsid w:val="00D2478D"/>
    <w:rsid w:val="00D82D64"/>
    <w:rsid w:val="00DE59BD"/>
    <w:rsid w:val="00E20175"/>
    <w:rsid w:val="00E40A6B"/>
    <w:rsid w:val="00E40F30"/>
    <w:rsid w:val="00E455C3"/>
    <w:rsid w:val="00E54F3B"/>
    <w:rsid w:val="00EC7933"/>
    <w:rsid w:val="00EF3164"/>
    <w:rsid w:val="00FA5949"/>
    <w:rsid w:val="00FA664F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1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EB9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5C5A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BD0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621B4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1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EB9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5C5A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BD0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621B4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RePack by Diakov</cp:lastModifiedBy>
  <cp:revision>2</cp:revision>
  <dcterms:created xsi:type="dcterms:W3CDTF">2020-11-25T08:27:00Z</dcterms:created>
  <dcterms:modified xsi:type="dcterms:W3CDTF">2020-11-25T08:27:00Z</dcterms:modified>
</cp:coreProperties>
</file>