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3F0796" w:rsidRPr="009C06CB" w:rsidTr="00261813">
        <w:trPr>
          <w:trHeight w:val="1650"/>
        </w:trPr>
        <w:tc>
          <w:tcPr>
            <w:tcW w:w="3934" w:type="dxa"/>
          </w:tcPr>
          <w:p w:rsidR="003F0796" w:rsidRPr="009C06CB" w:rsidRDefault="003F0796" w:rsidP="002618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C06CB">
              <w:rPr>
                <w:rFonts w:ascii="Times New Roman" w:hAnsi="Times New Roman" w:cs="Times New Roman"/>
                <w:sz w:val="28"/>
                <w:szCs w:val="28"/>
              </w:rPr>
              <w:t>Директору ТСХТ</w:t>
            </w:r>
          </w:p>
          <w:p w:rsidR="003F0796" w:rsidRPr="009C06CB" w:rsidRDefault="003F0796" w:rsidP="002618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06CB">
              <w:rPr>
                <w:rFonts w:ascii="Times New Roman" w:hAnsi="Times New Roman" w:cs="Times New Roman"/>
                <w:sz w:val="28"/>
                <w:szCs w:val="28"/>
              </w:rPr>
              <w:t>Март-оол В.Д.</w:t>
            </w:r>
          </w:p>
          <w:p w:rsidR="003F0796" w:rsidRPr="009C06CB" w:rsidRDefault="003F0796" w:rsidP="002618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06CB">
              <w:rPr>
                <w:rFonts w:ascii="Times New Roman" w:hAnsi="Times New Roman" w:cs="Times New Roman"/>
                <w:sz w:val="28"/>
                <w:szCs w:val="28"/>
              </w:rPr>
              <w:t xml:space="preserve">Ивановой Ирины Ивановны </w:t>
            </w:r>
          </w:p>
        </w:tc>
      </w:tr>
    </w:tbl>
    <w:p w:rsidR="003F0796" w:rsidRDefault="003F0796" w:rsidP="003F079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3F0796" w:rsidRDefault="003F0796" w:rsidP="003F079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восстановить в число студентов на 3 курс бухгалтерского отделения после академического отпуска с переводом на заочное отделение. </w:t>
      </w: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сентября 2015 г.                                                            Иванова </w:t>
      </w: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Pr="009C06CB" w:rsidRDefault="003F0796" w:rsidP="009C06C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3F0796" w:rsidRPr="009C06CB" w:rsidSect="0046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CB"/>
    <w:rsid w:val="00045841"/>
    <w:rsid w:val="003A2DCB"/>
    <w:rsid w:val="003F0796"/>
    <w:rsid w:val="00461695"/>
    <w:rsid w:val="009C06CB"/>
    <w:rsid w:val="00B2531A"/>
    <w:rsid w:val="00B34E38"/>
    <w:rsid w:val="00E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6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6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Бочкарева</cp:lastModifiedBy>
  <cp:revision>2</cp:revision>
  <dcterms:created xsi:type="dcterms:W3CDTF">2016-03-03T09:36:00Z</dcterms:created>
  <dcterms:modified xsi:type="dcterms:W3CDTF">2016-03-03T09:36:00Z</dcterms:modified>
</cp:coreProperties>
</file>