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A23" w:rsidRPr="00E9307D" w:rsidRDefault="00E94EB1" w:rsidP="00960A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</w:t>
      </w:r>
      <w:r w:rsidR="00960A23" w:rsidRPr="00E9307D">
        <w:rPr>
          <w:rFonts w:ascii="Times New Roman" w:hAnsi="Times New Roman" w:cs="Times New Roman"/>
          <w:sz w:val="28"/>
          <w:szCs w:val="28"/>
        </w:rPr>
        <w:t xml:space="preserve"> РТ «Тувинский сельскохозяйственный техникум»</w:t>
      </w:r>
    </w:p>
    <w:p w:rsidR="00960A23" w:rsidRDefault="00960A23" w:rsidP="00960A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0A23" w:rsidRDefault="00960A23" w:rsidP="00960A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0A23" w:rsidRDefault="00960A23" w:rsidP="00960A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0A23" w:rsidRDefault="00960A23" w:rsidP="00960A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0A23" w:rsidRDefault="00960A23" w:rsidP="00960A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0A23" w:rsidRDefault="008D04DD" w:rsidP="00960A23">
      <w:pPr>
        <w:jc w:val="center"/>
        <w:rPr>
          <w:rFonts w:ascii="Times New Roman" w:hAnsi="Times New Roman" w:cs="Times New Roman"/>
          <w:b/>
          <w:sz w:val="72"/>
          <w:szCs w:val="28"/>
        </w:rPr>
      </w:pPr>
      <w:r w:rsidRPr="008D04DD">
        <w:rPr>
          <w:rFonts w:ascii="Times New Roman" w:hAnsi="Times New Roman" w:cs="Times New Roman"/>
          <w:b/>
          <w:sz w:val="72"/>
          <w:szCs w:val="28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55.05pt;height:2in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ПРАЗДНИЧНЫЙ КОНЦЕРТ"/>
          </v:shape>
        </w:pict>
      </w:r>
    </w:p>
    <w:p w:rsidR="00960A23" w:rsidRPr="00E9307D" w:rsidRDefault="00960A23" w:rsidP="00960A2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E9307D">
        <w:rPr>
          <w:rFonts w:ascii="Times New Roman" w:hAnsi="Times New Roman" w:cs="Times New Roman"/>
          <w:b/>
          <w:i/>
          <w:sz w:val="56"/>
          <w:szCs w:val="28"/>
        </w:rPr>
        <w:t>Посвященный</w:t>
      </w:r>
      <w:proofErr w:type="gramEnd"/>
      <w:r w:rsidRPr="00E9307D">
        <w:rPr>
          <w:rFonts w:ascii="Times New Roman" w:hAnsi="Times New Roman" w:cs="Times New Roman"/>
          <w:b/>
          <w:i/>
          <w:sz w:val="56"/>
          <w:szCs w:val="28"/>
        </w:rPr>
        <w:t xml:space="preserve"> «Дню Учителя»</w:t>
      </w:r>
    </w:p>
    <w:p w:rsidR="00960A23" w:rsidRDefault="00960A23" w:rsidP="00960A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0A23" w:rsidRDefault="00960A23" w:rsidP="00960A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0A23" w:rsidRDefault="00960A23" w:rsidP="00960A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0A23" w:rsidRDefault="00960A23" w:rsidP="00960A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0A23" w:rsidRDefault="00960A23" w:rsidP="00960A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0A23" w:rsidRDefault="00960A23" w:rsidP="00960A2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960A23" w:rsidRDefault="00960A23" w:rsidP="00960A2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960A23" w:rsidRDefault="00960A23" w:rsidP="00960A23">
      <w:pPr>
        <w:pStyle w:val="a4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E9307D">
        <w:rPr>
          <w:rFonts w:ascii="Times New Roman" w:hAnsi="Times New Roman" w:cs="Times New Roman"/>
          <w:b/>
          <w:sz w:val="28"/>
          <w:szCs w:val="28"/>
        </w:rPr>
        <w:t>Разработала: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307D"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960A23" w:rsidRPr="00E9307D" w:rsidRDefault="00960A23" w:rsidP="00960A23">
      <w:pPr>
        <w:pStyle w:val="a4"/>
        <w:ind w:left="6372"/>
        <w:rPr>
          <w:rFonts w:ascii="Times New Roman" w:hAnsi="Times New Roman" w:cs="Times New Roman"/>
          <w:sz w:val="28"/>
          <w:szCs w:val="28"/>
        </w:rPr>
      </w:pPr>
      <w:r w:rsidRPr="00E9307D">
        <w:rPr>
          <w:rFonts w:ascii="Times New Roman" w:hAnsi="Times New Roman" w:cs="Times New Roman"/>
          <w:sz w:val="28"/>
          <w:szCs w:val="28"/>
        </w:rPr>
        <w:t>технических дисциплин</w:t>
      </w:r>
    </w:p>
    <w:p w:rsidR="00960A23" w:rsidRPr="00E9307D" w:rsidRDefault="00960A23" w:rsidP="00960A23">
      <w:pPr>
        <w:pStyle w:val="a4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E9307D">
        <w:rPr>
          <w:rFonts w:ascii="Times New Roman" w:hAnsi="Times New Roman" w:cs="Times New Roman"/>
          <w:sz w:val="28"/>
          <w:szCs w:val="28"/>
        </w:rPr>
        <w:t>Жигалёва М.С.</w:t>
      </w:r>
    </w:p>
    <w:p w:rsidR="00960A23" w:rsidRDefault="00960A23" w:rsidP="00960A23">
      <w:pPr>
        <w:rPr>
          <w:rFonts w:ascii="Times New Roman" w:hAnsi="Times New Roman" w:cs="Times New Roman"/>
          <w:sz w:val="28"/>
          <w:szCs w:val="28"/>
        </w:rPr>
      </w:pPr>
    </w:p>
    <w:p w:rsidR="00960A23" w:rsidRDefault="00960A23" w:rsidP="00960A23">
      <w:pPr>
        <w:rPr>
          <w:rFonts w:ascii="Times New Roman" w:hAnsi="Times New Roman" w:cs="Times New Roman"/>
          <w:sz w:val="28"/>
          <w:szCs w:val="28"/>
        </w:rPr>
      </w:pPr>
    </w:p>
    <w:p w:rsidR="00960A23" w:rsidRDefault="00960A23" w:rsidP="00960A23">
      <w:pPr>
        <w:rPr>
          <w:rFonts w:ascii="Times New Roman" w:hAnsi="Times New Roman" w:cs="Times New Roman"/>
          <w:sz w:val="28"/>
          <w:szCs w:val="28"/>
        </w:rPr>
      </w:pPr>
    </w:p>
    <w:p w:rsidR="00960A23" w:rsidRDefault="00960A23" w:rsidP="00960A23">
      <w:pPr>
        <w:shd w:val="clear" w:color="auto" w:fill="FFFFFF"/>
        <w:spacing w:after="0" w:line="249" w:lineRule="atLeast"/>
        <w:jc w:val="center"/>
        <w:rPr>
          <w:rFonts w:ascii="Times New Roman" w:eastAsia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94EB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60A23" w:rsidRDefault="00960A23" w:rsidP="00095CF3">
      <w:pPr>
        <w:shd w:val="clear" w:color="auto" w:fill="FFFFFF"/>
        <w:spacing w:after="0" w:line="249" w:lineRule="atLeast"/>
        <w:jc w:val="center"/>
        <w:rPr>
          <w:rFonts w:ascii="Times New Roman" w:eastAsia="Times New Roman" w:hAnsi="Times New Roman" w:cs="Times New Roman"/>
          <w:sz w:val="40"/>
          <w:szCs w:val="28"/>
        </w:rPr>
      </w:pPr>
    </w:p>
    <w:p w:rsidR="00960A23" w:rsidRPr="00E113DA" w:rsidRDefault="00960A23" w:rsidP="00960A23">
      <w:pPr>
        <w:tabs>
          <w:tab w:val="left" w:pos="779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13DA">
        <w:rPr>
          <w:rFonts w:ascii="Times New Roman" w:hAnsi="Times New Roman" w:cs="Times New Roman"/>
          <w:b/>
          <w:bCs/>
          <w:sz w:val="36"/>
          <w:szCs w:val="28"/>
        </w:rPr>
        <w:lastRenderedPageBreak/>
        <w:t>Аннотация</w:t>
      </w:r>
    </w:p>
    <w:p w:rsidR="00960A23" w:rsidRPr="00E113DA" w:rsidRDefault="00960A23" w:rsidP="00960A23">
      <w:pPr>
        <w:tabs>
          <w:tab w:val="left" w:pos="779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113DA">
        <w:rPr>
          <w:rFonts w:ascii="Times New Roman" w:eastAsia="Times New Roman" w:hAnsi="Times New Roman" w:cs="Times New Roman"/>
          <w:b/>
          <w:sz w:val="28"/>
          <w:szCs w:val="28"/>
        </w:rPr>
        <w:t xml:space="preserve">Наименование работы: </w:t>
      </w:r>
      <w:r w:rsidRPr="00E113DA">
        <w:rPr>
          <w:rFonts w:ascii="Times New Roman" w:eastAsia="Times New Roman" w:hAnsi="Times New Roman" w:cs="Times New Roman"/>
          <w:sz w:val="28"/>
          <w:szCs w:val="28"/>
        </w:rPr>
        <w:t>Методическая разработка</w:t>
      </w:r>
      <w:r w:rsidRPr="00E113DA">
        <w:rPr>
          <w:rFonts w:ascii="Times New Roman" w:hAnsi="Times New Roman" w:cs="Times New Roman"/>
          <w:sz w:val="28"/>
          <w:szCs w:val="28"/>
        </w:rPr>
        <w:t xml:space="preserve"> праздничного концерта посвященного «Дню Учителя»</w:t>
      </w:r>
      <w:r w:rsidR="00E113DA" w:rsidRPr="00E113DA">
        <w:rPr>
          <w:rFonts w:ascii="Times New Roman" w:hAnsi="Times New Roman" w:cs="Times New Roman"/>
          <w:sz w:val="28"/>
          <w:szCs w:val="28"/>
        </w:rPr>
        <w:t>.</w:t>
      </w:r>
    </w:p>
    <w:p w:rsidR="00E113DA" w:rsidRPr="00E113DA" w:rsidRDefault="00E113DA" w:rsidP="00E113DA">
      <w:pPr>
        <w:tabs>
          <w:tab w:val="left" w:pos="779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13DA">
        <w:rPr>
          <w:rFonts w:ascii="Times New Roman" w:eastAsia="Times New Roman" w:hAnsi="Times New Roman" w:cs="Times New Roman"/>
          <w:sz w:val="28"/>
          <w:szCs w:val="28"/>
        </w:rPr>
        <w:t>За несколько дней до праздника всем гостям были разосланы поздравительные открытки с приглашением на праздник. Зал украшен цветами, высказываниями об учителях, учительском труде, праздничная газета.</w:t>
      </w:r>
    </w:p>
    <w:p w:rsidR="00960A23" w:rsidRPr="00E113DA" w:rsidRDefault="00960A23" w:rsidP="00E113DA">
      <w:pPr>
        <w:tabs>
          <w:tab w:val="left" w:pos="779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113DA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E113DA">
        <w:rPr>
          <w:rFonts w:ascii="Times New Roman" w:hAnsi="Times New Roman" w:cs="Times New Roman"/>
          <w:sz w:val="28"/>
          <w:szCs w:val="28"/>
        </w:rPr>
        <w:t xml:space="preserve"> </w:t>
      </w:r>
      <w:r w:rsidR="00E113DA" w:rsidRPr="00E113DA">
        <w:rPr>
          <w:rFonts w:ascii="Times New Roman" w:eastAsia="Times New Roman" w:hAnsi="Times New Roman" w:cs="Times New Roman"/>
          <w:sz w:val="28"/>
          <w:szCs w:val="28"/>
        </w:rPr>
        <w:t>Отдать дань уважения учительскому труду, выявление творческих способностей учащихся, преодоление закомплексованности</w:t>
      </w:r>
      <w:r w:rsidRPr="00E113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0A23" w:rsidRPr="00E113DA" w:rsidRDefault="00960A23" w:rsidP="00E113DA">
      <w:pPr>
        <w:tabs>
          <w:tab w:val="left" w:pos="7797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13DA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E113DA" w:rsidRPr="00E113DA" w:rsidRDefault="00E113DA" w:rsidP="00E113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3DA">
        <w:rPr>
          <w:rFonts w:ascii="Times New Roman" w:eastAsia="Times New Roman" w:hAnsi="Times New Roman" w:cs="Times New Roman"/>
          <w:sz w:val="28"/>
          <w:szCs w:val="28"/>
        </w:rPr>
        <w:t>Воспитательные задачи:</w:t>
      </w:r>
    </w:p>
    <w:p w:rsidR="00E113DA" w:rsidRPr="00E113DA" w:rsidRDefault="00E113DA" w:rsidP="00E113DA">
      <w:pPr>
        <w:numPr>
          <w:ilvl w:val="0"/>
          <w:numId w:val="1"/>
        </w:numPr>
        <w:spacing w:after="0" w:line="360" w:lineRule="auto"/>
        <w:ind w:left="240"/>
        <w:rPr>
          <w:rFonts w:ascii="Times New Roman" w:eastAsia="Times New Roman" w:hAnsi="Times New Roman" w:cs="Times New Roman"/>
          <w:sz w:val="28"/>
          <w:szCs w:val="28"/>
        </w:rPr>
      </w:pPr>
      <w:r w:rsidRPr="00E113DA">
        <w:rPr>
          <w:rFonts w:ascii="Times New Roman" w:eastAsia="Times New Roman" w:hAnsi="Times New Roman" w:cs="Times New Roman"/>
          <w:sz w:val="28"/>
          <w:szCs w:val="28"/>
        </w:rPr>
        <w:t>Воспитание уважения к старшим, учителям</w:t>
      </w:r>
    </w:p>
    <w:p w:rsidR="00E113DA" w:rsidRPr="00E113DA" w:rsidRDefault="00E113DA" w:rsidP="00E113DA">
      <w:pPr>
        <w:numPr>
          <w:ilvl w:val="0"/>
          <w:numId w:val="1"/>
        </w:numPr>
        <w:spacing w:after="0" w:line="360" w:lineRule="auto"/>
        <w:ind w:left="240"/>
        <w:rPr>
          <w:rFonts w:ascii="Times New Roman" w:eastAsia="Times New Roman" w:hAnsi="Times New Roman" w:cs="Times New Roman"/>
          <w:sz w:val="28"/>
          <w:szCs w:val="28"/>
        </w:rPr>
      </w:pPr>
      <w:r w:rsidRPr="00E113DA">
        <w:rPr>
          <w:rFonts w:ascii="Times New Roman" w:eastAsia="Times New Roman" w:hAnsi="Times New Roman" w:cs="Times New Roman"/>
          <w:sz w:val="28"/>
          <w:szCs w:val="28"/>
        </w:rPr>
        <w:t>Воспитание желания доставить окружающим минуты радости</w:t>
      </w:r>
    </w:p>
    <w:p w:rsidR="00E113DA" w:rsidRPr="00E113DA" w:rsidRDefault="00E113DA" w:rsidP="00E113DA">
      <w:pPr>
        <w:numPr>
          <w:ilvl w:val="0"/>
          <w:numId w:val="1"/>
        </w:numPr>
        <w:spacing w:after="0" w:line="360" w:lineRule="auto"/>
        <w:ind w:left="240"/>
        <w:rPr>
          <w:rFonts w:ascii="Times New Roman" w:eastAsia="Times New Roman" w:hAnsi="Times New Roman" w:cs="Times New Roman"/>
          <w:sz w:val="28"/>
          <w:szCs w:val="28"/>
        </w:rPr>
      </w:pPr>
      <w:r w:rsidRPr="00E113DA">
        <w:rPr>
          <w:rFonts w:ascii="Times New Roman" w:eastAsia="Times New Roman" w:hAnsi="Times New Roman" w:cs="Times New Roman"/>
          <w:sz w:val="28"/>
          <w:szCs w:val="28"/>
        </w:rPr>
        <w:t>Воспитание положительных эмоций от ситуации успеха</w:t>
      </w:r>
    </w:p>
    <w:p w:rsidR="00E113DA" w:rsidRPr="00E113DA" w:rsidRDefault="00E113DA" w:rsidP="00E113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3DA">
        <w:rPr>
          <w:rFonts w:ascii="Times New Roman" w:eastAsia="Times New Roman" w:hAnsi="Times New Roman" w:cs="Times New Roman"/>
          <w:sz w:val="28"/>
          <w:szCs w:val="28"/>
        </w:rPr>
        <w:t>Развивающие задачи:</w:t>
      </w:r>
    </w:p>
    <w:p w:rsidR="00E113DA" w:rsidRPr="00E113DA" w:rsidRDefault="00E113DA" w:rsidP="00E113DA">
      <w:pPr>
        <w:numPr>
          <w:ilvl w:val="0"/>
          <w:numId w:val="2"/>
        </w:numPr>
        <w:spacing w:after="0" w:line="360" w:lineRule="auto"/>
        <w:ind w:left="240"/>
        <w:rPr>
          <w:rFonts w:ascii="Times New Roman" w:eastAsia="Times New Roman" w:hAnsi="Times New Roman" w:cs="Times New Roman"/>
          <w:sz w:val="28"/>
          <w:szCs w:val="28"/>
        </w:rPr>
      </w:pPr>
      <w:r w:rsidRPr="00E113DA">
        <w:rPr>
          <w:rFonts w:ascii="Times New Roman" w:eastAsia="Times New Roman" w:hAnsi="Times New Roman" w:cs="Times New Roman"/>
          <w:sz w:val="28"/>
          <w:szCs w:val="28"/>
        </w:rPr>
        <w:t>Развитие артистических способностей</w:t>
      </w:r>
    </w:p>
    <w:p w:rsidR="00E113DA" w:rsidRPr="00E113DA" w:rsidRDefault="00E113DA" w:rsidP="00E113DA">
      <w:pPr>
        <w:numPr>
          <w:ilvl w:val="0"/>
          <w:numId w:val="2"/>
        </w:numPr>
        <w:spacing w:after="0" w:line="360" w:lineRule="auto"/>
        <w:ind w:left="240"/>
        <w:rPr>
          <w:rFonts w:ascii="Times New Roman" w:eastAsia="Times New Roman" w:hAnsi="Times New Roman" w:cs="Times New Roman"/>
          <w:sz w:val="28"/>
          <w:szCs w:val="28"/>
        </w:rPr>
      </w:pPr>
      <w:r w:rsidRPr="00E113DA">
        <w:rPr>
          <w:rFonts w:ascii="Times New Roman" w:eastAsia="Times New Roman" w:hAnsi="Times New Roman" w:cs="Times New Roman"/>
          <w:sz w:val="28"/>
          <w:szCs w:val="28"/>
        </w:rPr>
        <w:t>Развитие умения правильно держать себя на публике</w:t>
      </w:r>
    </w:p>
    <w:p w:rsidR="00960A23" w:rsidRPr="00E113DA" w:rsidRDefault="00E113DA" w:rsidP="00E113DA">
      <w:pPr>
        <w:tabs>
          <w:tab w:val="left" w:pos="7797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3DA">
        <w:rPr>
          <w:rFonts w:ascii="Times New Roman" w:eastAsia="Times New Roman" w:hAnsi="Times New Roman" w:cs="Times New Roman"/>
          <w:sz w:val="28"/>
          <w:szCs w:val="28"/>
        </w:rPr>
        <w:t>Развитие самостоятельности, творческой активности, стремления к самовыражению через художественную самодеятельность.</w:t>
      </w:r>
    </w:p>
    <w:p w:rsidR="00960A23" w:rsidRPr="00E113DA" w:rsidRDefault="00960A23" w:rsidP="00E113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13DA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960A23" w:rsidRPr="00E113DA" w:rsidRDefault="00960A23" w:rsidP="00E113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113DA">
        <w:rPr>
          <w:rFonts w:ascii="Times New Roman" w:hAnsi="Times New Roman" w:cs="Times New Roman"/>
          <w:sz w:val="28"/>
          <w:szCs w:val="28"/>
        </w:rPr>
        <w:t xml:space="preserve">          1. Оформить стенгазет</w:t>
      </w:r>
      <w:r w:rsidR="00E113DA">
        <w:rPr>
          <w:rFonts w:ascii="Times New Roman" w:hAnsi="Times New Roman" w:cs="Times New Roman"/>
          <w:sz w:val="28"/>
          <w:szCs w:val="28"/>
        </w:rPr>
        <w:t>ы</w:t>
      </w:r>
      <w:r w:rsidRPr="00E113DA">
        <w:rPr>
          <w:rFonts w:ascii="Times New Roman" w:hAnsi="Times New Roman" w:cs="Times New Roman"/>
          <w:sz w:val="28"/>
          <w:szCs w:val="28"/>
        </w:rPr>
        <w:t>.</w:t>
      </w:r>
    </w:p>
    <w:p w:rsidR="00960A23" w:rsidRPr="00E113DA" w:rsidRDefault="00960A23" w:rsidP="00E113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113DA">
        <w:rPr>
          <w:rFonts w:ascii="Times New Roman" w:hAnsi="Times New Roman" w:cs="Times New Roman"/>
          <w:sz w:val="28"/>
          <w:szCs w:val="28"/>
        </w:rPr>
        <w:t xml:space="preserve">          2. Подготовить выступления ребят:</w:t>
      </w:r>
    </w:p>
    <w:p w:rsidR="00960A23" w:rsidRPr="00E113DA" w:rsidRDefault="00960A23" w:rsidP="00E113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113DA">
        <w:rPr>
          <w:rFonts w:ascii="Times New Roman" w:hAnsi="Times New Roman" w:cs="Times New Roman"/>
          <w:sz w:val="28"/>
          <w:szCs w:val="28"/>
        </w:rPr>
        <w:t xml:space="preserve">          - музыкальные;</w:t>
      </w:r>
    </w:p>
    <w:p w:rsidR="00E113DA" w:rsidRPr="00E113DA" w:rsidRDefault="00E113DA" w:rsidP="00E113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113DA">
        <w:rPr>
          <w:rFonts w:ascii="Times New Roman" w:hAnsi="Times New Roman" w:cs="Times New Roman"/>
          <w:sz w:val="28"/>
          <w:szCs w:val="28"/>
        </w:rPr>
        <w:t xml:space="preserve">          - танцевальные.</w:t>
      </w:r>
    </w:p>
    <w:p w:rsidR="00960A23" w:rsidRPr="00E113DA" w:rsidRDefault="00E113DA" w:rsidP="00E113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113DA">
        <w:rPr>
          <w:rFonts w:ascii="Times New Roman" w:hAnsi="Times New Roman" w:cs="Times New Roman"/>
          <w:sz w:val="28"/>
          <w:szCs w:val="28"/>
        </w:rPr>
        <w:t xml:space="preserve">          3. </w:t>
      </w:r>
      <w:r w:rsidR="00960A23" w:rsidRPr="00E113DA">
        <w:rPr>
          <w:rFonts w:ascii="Times New Roman" w:hAnsi="Times New Roman" w:cs="Times New Roman"/>
          <w:sz w:val="28"/>
          <w:szCs w:val="28"/>
        </w:rPr>
        <w:t>Подготовить фонограммы мелодий для сопровож</w:t>
      </w:r>
      <w:r w:rsidR="00960A23" w:rsidRPr="00E113DA">
        <w:rPr>
          <w:rFonts w:ascii="Times New Roman" w:hAnsi="Times New Roman" w:cs="Times New Roman"/>
          <w:sz w:val="28"/>
          <w:szCs w:val="28"/>
        </w:rPr>
        <w:softHyphen/>
        <w:t>дения</w:t>
      </w:r>
      <w:r w:rsidRPr="00E113DA">
        <w:rPr>
          <w:rFonts w:ascii="Times New Roman" w:hAnsi="Times New Roman" w:cs="Times New Roman"/>
          <w:sz w:val="28"/>
          <w:szCs w:val="28"/>
        </w:rPr>
        <w:t>, презентации, видео</w:t>
      </w:r>
      <w:r w:rsidR="000343AF">
        <w:rPr>
          <w:rFonts w:ascii="Times New Roman" w:hAnsi="Times New Roman" w:cs="Times New Roman"/>
          <w:sz w:val="28"/>
          <w:szCs w:val="28"/>
        </w:rPr>
        <w:t xml:space="preserve"> </w:t>
      </w:r>
      <w:r w:rsidRPr="00E113DA">
        <w:rPr>
          <w:rFonts w:ascii="Times New Roman" w:hAnsi="Times New Roman" w:cs="Times New Roman"/>
          <w:sz w:val="28"/>
          <w:szCs w:val="28"/>
        </w:rPr>
        <w:t>-</w:t>
      </w:r>
      <w:r w:rsidR="000343AF">
        <w:rPr>
          <w:rFonts w:ascii="Times New Roman" w:hAnsi="Times New Roman" w:cs="Times New Roman"/>
          <w:sz w:val="28"/>
          <w:szCs w:val="28"/>
        </w:rPr>
        <w:t xml:space="preserve"> </w:t>
      </w:r>
      <w:r w:rsidRPr="00E113DA">
        <w:rPr>
          <w:rFonts w:ascii="Times New Roman" w:hAnsi="Times New Roman" w:cs="Times New Roman"/>
          <w:sz w:val="28"/>
          <w:szCs w:val="28"/>
        </w:rPr>
        <w:t>заставки</w:t>
      </w:r>
      <w:r w:rsidR="00960A23" w:rsidRPr="00E113DA">
        <w:rPr>
          <w:rFonts w:ascii="Times New Roman" w:hAnsi="Times New Roman" w:cs="Times New Roman"/>
          <w:sz w:val="28"/>
          <w:szCs w:val="28"/>
        </w:rPr>
        <w:t>.</w:t>
      </w:r>
    </w:p>
    <w:p w:rsidR="00960A23" w:rsidRPr="00E113DA" w:rsidRDefault="000343AF" w:rsidP="00E113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A23" w:rsidRPr="00E113DA">
        <w:rPr>
          <w:rFonts w:ascii="Times New Roman" w:hAnsi="Times New Roman" w:cs="Times New Roman"/>
          <w:b/>
          <w:bCs/>
          <w:sz w:val="28"/>
          <w:szCs w:val="28"/>
        </w:rPr>
        <w:t>Оборудование и реквизит:</w:t>
      </w:r>
      <w:r w:rsidR="00960A23" w:rsidRPr="00E113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Оформление актового зала: воздушные шары, осенние листья, художественные открытки; Музыкальное оборудование; видео – проектор.</w:t>
      </w:r>
    </w:p>
    <w:p w:rsidR="00960A23" w:rsidRPr="00E113DA" w:rsidRDefault="00960A23" w:rsidP="00E113D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113DA">
        <w:rPr>
          <w:rFonts w:ascii="Times New Roman" w:hAnsi="Times New Roman" w:cs="Times New Roman"/>
          <w:b/>
          <w:bCs/>
          <w:sz w:val="28"/>
          <w:szCs w:val="28"/>
        </w:rPr>
        <w:t>Музыкальное оформление:</w:t>
      </w:r>
      <w:r w:rsidRPr="00E113DA">
        <w:rPr>
          <w:rFonts w:ascii="Times New Roman" w:hAnsi="Times New Roman" w:cs="Times New Roman"/>
          <w:sz w:val="28"/>
          <w:szCs w:val="28"/>
        </w:rPr>
        <w:t xml:space="preserve"> записи </w:t>
      </w:r>
      <w:r w:rsidR="00E113DA" w:rsidRPr="00E113DA">
        <w:rPr>
          <w:rFonts w:ascii="Times New Roman" w:hAnsi="Times New Roman" w:cs="Times New Roman"/>
          <w:sz w:val="28"/>
          <w:szCs w:val="28"/>
        </w:rPr>
        <w:t>песен и мелодий.</w:t>
      </w:r>
    </w:p>
    <w:p w:rsidR="00610FCD" w:rsidRPr="000343AF" w:rsidRDefault="000343AF" w:rsidP="00095CF3">
      <w:pPr>
        <w:shd w:val="clear" w:color="auto" w:fill="FFFFFF"/>
        <w:spacing w:after="0" w:line="249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43AF">
        <w:rPr>
          <w:rFonts w:ascii="Times New Roman" w:eastAsia="Times New Roman" w:hAnsi="Times New Roman" w:cs="Times New Roman"/>
          <w:b/>
          <w:sz w:val="32"/>
          <w:szCs w:val="28"/>
        </w:rPr>
        <w:lastRenderedPageBreak/>
        <w:t>Ход мероприятия</w:t>
      </w:r>
      <w:r>
        <w:rPr>
          <w:rFonts w:ascii="Times New Roman" w:eastAsia="Times New Roman" w:hAnsi="Times New Roman" w:cs="Times New Roman"/>
          <w:b/>
          <w:sz w:val="32"/>
          <w:szCs w:val="28"/>
        </w:rPr>
        <w:t>:</w:t>
      </w:r>
    </w:p>
    <w:p w:rsidR="00610FCD" w:rsidRPr="002A6B87" w:rsidRDefault="00610FCD" w:rsidP="00610FCD">
      <w:pPr>
        <w:shd w:val="clear" w:color="auto" w:fill="FFFFFF"/>
        <w:spacing w:after="0" w:line="249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B86CD1" w:rsidRPr="002A6B87" w:rsidRDefault="001478BC" w:rsidP="002C4527">
      <w:pPr>
        <w:shd w:val="clear" w:color="auto" w:fill="FFFFFF"/>
        <w:spacing w:after="0" w:line="249" w:lineRule="atLeast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proofErr w:type="gramStart"/>
      <w:r w:rsidRPr="002A6B87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(</w:t>
      </w:r>
      <w:r w:rsidR="00F70227" w:rsidRPr="002A6B87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 xml:space="preserve">Музыка № </w:t>
      </w:r>
      <w:r w:rsidR="00861168" w:rsidRPr="002A6B87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1.</w:t>
      </w:r>
      <w:proofErr w:type="gramEnd"/>
      <w:r w:rsidR="00861168" w:rsidRPr="002A6B87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 xml:space="preserve"> </w:t>
      </w:r>
      <w:proofErr w:type="gramStart"/>
      <w:r w:rsidR="002A6B87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 xml:space="preserve">Звучит музыка </w:t>
      </w:r>
      <w:r w:rsidRPr="002A6B87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для выхода</w:t>
      </w:r>
      <w:r w:rsidR="00DA39EB" w:rsidRPr="002A6B87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 xml:space="preserve"> </w:t>
      </w:r>
      <w:r w:rsidRPr="002A6B87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ведущих)</w:t>
      </w:r>
      <w:r w:rsidR="00610FCD" w:rsidRPr="002A6B8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br/>
      </w:r>
      <w:proofErr w:type="gramEnd"/>
    </w:p>
    <w:p w:rsidR="00854C40" w:rsidRPr="002A6B87" w:rsidRDefault="00610FCD" w:rsidP="00F70227">
      <w:pPr>
        <w:shd w:val="clear" w:color="auto" w:fill="FFFFFF"/>
        <w:spacing w:after="0" w:line="249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A6B8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1-й ведущий.</w:t>
      </w:r>
      <w:r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Добрый день, дорогие наши преподаватели! Добрый день, дорогие гости! </w:t>
      </w:r>
      <w:r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2A6B8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2-й ведущий.</w:t>
      </w:r>
      <w:r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Мы собрались на это торжество для того, чтобы поздравить наших педагогов с их профессиональным праздником — Днем учителя! </w:t>
      </w:r>
      <w:r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2A6B8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1-й ведущий</w:t>
      </w:r>
      <w:r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t>. </w:t>
      </w:r>
      <w:r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 xml:space="preserve">Мы очень рады тому, что нам предоставили возможность от лица всех студентов нашего техникума выразить вам свою благодарность за вашу нелегкую, но такую нужную и прекрасную работу. </w:t>
      </w:r>
    </w:p>
    <w:p w:rsidR="00DA39EB" w:rsidRPr="002A6B87" w:rsidRDefault="00DA39EB" w:rsidP="00F70227">
      <w:pPr>
        <w:shd w:val="clear" w:color="auto" w:fill="FFFFFF"/>
        <w:spacing w:after="0" w:line="249" w:lineRule="atLeast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2A6B8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2-й ведущий.</w:t>
      </w:r>
    </w:p>
    <w:p w:rsidR="00DA39EB" w:rsidRPr="002A6B87" w:rsidRDefault="00610FCD" w:rsidP="00F70227">
      <w:pPr>
        <w:shd w:val="clear" w:color="auto" w:fill="FFFFFF"/>
        <w:spacing w:after="0" w:line="249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t>И</w:t>
      </w:r>
      <w:r w:rsidR="00854C40"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сейчас вашему вниманию, мы представляем фильм </w:t>
      </w:r>
      <w:r w:rsidR="00DA39EB"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t>«Сотворение учителя»</w:t>
      </w:r>
      <w:r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B86CD1" w:rsidRPr="002A6B87" w:rsidRDefault="00B86CD1" w:rsidP="00F70227">
      <w:pPr>
        <w:shd w:val="clear" w:color="auto" w:fill="FFFFFF"/>
        <w:spacing w:after="0" w:line="249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A39EB" w:rsidRPr="002A6B87" w:rsidRDefault="00DA39EB" w:rsidP="002C4527">
      <w:pPr>
        <w:shd w:val="clear" w:color="auto" w:fill="FFFFFF"/>
        <w:spacing w:after="0" w:line="249" w:lineRule="atLeast"/>
        <w:jc w:val="center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</w:pPr>
      <w:r w:rsidRPr="002A6B87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(</w:t>
      </w:r>
      <w:r w:rsidR="00F70227" w:rsidRPr="002A6B87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Презентация № 2.</w:t>
      </w:r>
      <w:r w:rsidRPr="002A6B87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Показывается ролик о сотворении Богом учителя)</w:t>
      </w:r>
    </w:p>
    <w:p w:rsidR="00DA39EB" w:rsidRPr="002A6B87" w:rsidRDefault="00DA39EB" w:rsidP="00F70227">
      <w:pPr>
        <w:shd w:val="clear" w:color="auto" w:fill="FFFFFF"/>
        <w:spacing w:after="0" w:line="249" w:lineRule="atLeast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DA39EB" w:rsidRPr="002A6B87" w:rsidRDefault="00DA39EB" w:rsidP="00F70227">
      <w:pPr>
        <w:shd w:val="clear" w:color="auto" w:fill="FFFFFF"/>
        <w:spacing w:after="0" w:line="249" w:lineRule="atLeast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2A6B8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1-й ведущий. </w:t>
      </w:r>
    </w:p>
    <w:p w:rsidR="00B86CD1" w:rsidRPr="002A6B87" w:rsidRDefault="00DA39EB" w:rsidP="00F70227">
      <w:pPr>
        <w:shd w:val="clear" w:color="auto" w:fill="FFFFFF"/>
        <w:spacing w:after="0" w:line="249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t>В</w:t>
      </w:r>
      <w:r w:rsidR="00610FCD"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этот замечательный день нам многого хочется вам пожелать. </w:t>
      </w:r>
      <w:r w:rsidR="00610FCD"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="00610FCD" w:rsidRPr="002A6B8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2-й ведущий. </w:t>
      </w:r>
      <w:r w:rsidR="00610FCD" w:rsidRPr="002A6B8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br/>
      </w:r>
      <w:r w:rsidR="00610FCD"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t>Желаем, чтоб счастье вам улыбалось, </w:t>
      </w:r>
      <w:r w:rsidR="00610FCD"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И жизнь проходила легко, </w:t>
      </w:r>
      <w:r w:rsidR="00610FCD"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И только хорошее в жизни встречалось, </w:t>
      </w:r>
      <w:r w:rsidR="00610FCD"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Плохое ушло навсегда далеко. </w:t>
      </w:r>
      <w:r w:rsidR="00610FCD"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Желаем, чтоб жизнь никогда не кончалась, </w:t>
      </w:r>
      <w:r w:rsidR="00610FCD"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proofErr w:type="gramStart"/>
      <w:r w:rsidR="00610FCD"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t>Беда</w:t>
      </w:r>
      <w:proofErr w:type="gramEnd"/>
      <w:r w:rsidR="00610FCD"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печаль на пути не встречались, </w:t>
      </w:r>
      <w:r w:rsidR="00610FCD"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="00610FCD" w:rsidRPr="002A6B8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1-й ведущий.</w:t>
      </w:r>
      <w:r w:rsidR="00610FCD"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="00610FCD"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Огромного счастья! </w:t>
      </w:r>
      <w:r w:rsidR="00610FCD"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="00610FCD" w:rsidRPr="002A6B8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2-й ведущий</w:t>
      </w:r>
      <w:r w:rsidR="00610FCD"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t>. </w:t>
      </w:r>
      <w:r w:rsidR="00610FCD"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Отличных друзей! </w:t>
      </w:r>
      <w:r w:rsidR="00610FCD"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="00610FCD" w:rsidRPr="002A6B8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1-й ведущий.</w:t>
      </w:r>
      <w:r w:rsidR="00610FCD"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="00610FCD"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Здоровья, успехов! </w:t>
      </w:r>
      <w:r w:rsidR="00610FCD"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="00610FCD" w:rsidRPr="002A6B8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2-й ведущий</w:t>
      </w:r>
      <w:r w:rsidR="00610FCD"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t>. </w:t>
      </w:r>
      <w:r w:rsidR="00610FCD"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И радостных дней! </w:t>
      </w:r>
      <w:r w:rsidR="00610FCD"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="00610FCD" w:rsidRPr="002A6B8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1-й и 2-й ведущие</w:t>
      </w:r>
      <w:r w:rsidR="00610FCD"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610FCD" w:rsidRPr="002A6B87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(вместе).</w:t>
      </w:r>
      <w:r w:rsidR="00610FCD"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="00610FCD"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Все цветы сегодня дарят вам.</w:t>
      </w:r>
    </w:p>
    <w:p w:rsidR="00B86CD1" w:rsidRPr="002A6B87" w:rsidRDefault="00B86CD1" w:rsidP="00F70227">
      <w:pPr>
        <w:shd w:val="clear" w:color="auto" w:fill="FFFFFF"/>
        <w:spacing w:after="0" w:line="249" w:lineRule="atLeast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</w:p>
    <w:p w:rsidR="001478BC" w:rsidRPr="002A6B87" w:rsidRDefault="001478BC" w:rsidP="002C4527">
      <w:pPr>
        <w:shd w:val="clear" w:color="auto" w:fill="FFFFFF"/>
        <w:spacing w:after="0" w:line="249" w:lineRule="atLeast"/>
        <w:jc w:val="center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</w:pPr>
      <w:proofErr w:type="gramStart"/>
      <w:r w:rsidRPr="002A6B87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(</w:t>
      </w:r>
      <w:r w:rsidR="00F70227" w:rsidRPr="002A6B87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 xml:space="preserve"> Музыка № 3</w:t>
      </w:r>
      <w:r w:rsidR="00861168" w:rsidRPr="002A6B87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.</w:t>
      </w:r>
      <w:proofErr w:type="gramEnd"/>
      <w:r w:rsidR="00861168" w:rsidRPr="002A6B87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 xml:space="preserve"> </w:t>
      </w:r>
      <w:proofErr w:type="gramStart"/>
      <w:r w:rsidR="002A6B87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Звучит</w:t>
      </w:r>
      <w:r w:rsidRPr="002A6B87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 xml:space="preserve"> музыка для вручения цветов.)</w:t>
      </w:r>
      <w:proofErr w:type="gramEnd"/>
    </w:p>
    <w:p w:rsidR="001478BC" w:rsidRPr="002A6B87" w:rsidRDefault="001478BC" w:rsidP="002C4527">
      <w:pPr>
        <w:shd w:val="clear" w:color="auto" w:fill="FFFFFF"/>
        <w:spacing w:after="0" w:line="249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A6B87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(Студенты дарят цветы преподавателям техникума)</w:t>
      </w:r>
      <w:r w:rsidR="00610FCD" w:rsidRPr="002A6B8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.</w:t>
      </w:r>
    </w:p>
    <w:p w:rsidR="00B86CD1" w:rsidRPr="002A6B87" w:rsidRDefault="00B86CD1" w:rsidP="00F70227">
      <w:pPr>
        <w:shd w:val="clear" w:color="auto" w:fill="FFFFFF"/>
        <w:spacing w:after="0" w:line="249" w:lineRule="atLeast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5D2633" w:rsidRPr="002A6B87" w:rsidRDefault="005D2633" w:rsidP="00F70227">
      <w:pPr>
        <w:shd w:val="clear" w:color="auto" w:fill="FFFFFF"/>
        <w:spacing w:after="0" w:line="249" w:lineRule="atLeast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2A6B8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1-й ведущий.</w:t>
      </w:r>
    </w:p>
    <w:p w:rsidR="005D2633" w:rsidRPr="002A6B87" w:rsidRDefault="005D2633" w:rsidP="00F70227">
      <w:pPr>
        <w:shd w:val="clear" w:color="auto" w:fill="FFFFFF"/>
        <w:spacing w:after="0" w:line="249" w:lineRule="atLeast"/>
        <w:rPr>
          <w:rFonts w:ascii="Times New Roman" w:hAnsi="Times New Roman" w:cs="Times New Roman"/>
          <w:sz w:val="28"/>
          <w:szCs w:val="28"/>
        </w:rPr>
      </w:pPr>
      <w:r w:rsidRPr="002A6B87">
        <w:rPr>
          <w:rFonts w:ascii="Times New Roman" w:hAnsi="Times New Roman" w:cs="Times New Roman"/>
          <w:sz w:val="28"/>
          <w:szCs w:val="28"/>
        </w:rPr>
        <w:t>Сегодня, нашим дорогим, нашим любимым педагогам, все цветы, все самые добрые пожелания!</w:t>
      </w:r>
    </w:p>
    <w:p w:rsidR="005D2633" w:rsidRPr="002A6B87" w:rsidRDefault="00F70227" w:rsidP="009F6BA1">
      <w:pPr>
        <w:shd w:val="clear" w:color="auto" w:fill="FFFFFF"/>
        <w:spacing w:after="0" w:line="249" w:lineRule="atLeast"/>
        <w:ind w:firstLine="708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2A6B8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Слово предоставляется Директору нашего техникума </w:t>
      </w:r>
      <w:r w:rsidR="00E94EB1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……..</w:t>
      </w:r>
    </w:p>
    <w:p w:rsidR="00F70227" w:rsidRPr="002A6B87" w:rsidRDefault="00F70227" w:rsidP="00610FCD">
      <w:pPr>
        <w:shd w:val="clear" w:color="auto" w:fill="FFFFFF"/>
        <w:spacing w:after="0" w:line="249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5D2633" w:rsidRPr="002A6B87" w:rsidRDefault="005D2633" w:rsidP="00610FCD">
      <w:pPr>
        <w:shd w:val="clear" w:color="auto" w:fill="FFFFFF"/>
        <w:spacing w:after="0" w:line="249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A6B8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2-й ведущий</w:t>
      </w:r>
      <w:r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5D2633" w:rsidRPr="002A6B87" w:rsidRDefault="0082416F" w:rsidP="00610FCD">
      <w:pPr>
        <w:shd w:val="clear" w:color="auto" w:fill="FFFFFF"/>
        <w:spacing w:after="0" w:line="249" w:lineRule="atLeast"/>
        <w:rPr>
          <w:rFonts w:ascii="Times New Roman" w:hAnsi="Times New Roman" w:cs="Times New Roman"/>
          <w:sz w:val="28"/>
          <w:szCs w:val="28"/>
        </w:rPr>
      </w:pPr>
      <w:r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t>Встречайте, 1-ый курс специальности «</w:t>
      </w:r>
      <w:r w:rsidRPr="002A6B87">
        <w:rPr>
          <w:rFonts w:ascii="Times New Roman" w:hAnsi="Times New Roman" w:cs="Times New Roman"/>
          <w:sz w:val="28"/>
          <w:szCs w:val="28"/>
        </w:rPr>
        <w:t xml:space="preserve">Садово-парковое и ландшафтное строительство» </w:t>
      </w:r>
      <w:r w:rsidR="002A6B87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2C4527">
        <w:rPr>
          <w:rFonts w:ascii="Times New Roman" w:hAnsi="Times New Roman" w:cs="Times New Roman"/>
          <w:sz w:val="28"/>
          <w:szCs w:val="28"/>
        </w:rPr>
        <w:t>«Позитив».</w:t>
      </w:r>
      <w:r w:rsidR="002A6B87" w:rsidRPr="002A6B87">
        <w:rPr>
          <w:rFonts w:ascii="Times New Roman" w:hAnsi="Times New Roman" w:cs="Times New Roman"/>
          <w:sz w:val="28"/>
          <w:szCs w:val="28"/>
        </w:rPr>
        <w:t xml:space="preserve"> </w:t>
      </w:r>
      <w:r w:rsidR="002A6B87">
        <w:rPr>
          <w:rFonts w:ascii="Times New Roman" w:hAnsi="Times New Roman" w:cs="Times New Roman"/>
          <w:sz w:val="28"/>
          <w:szCs w:val="28"/>
        </w:rPr>
        <w:t>С</w:t>
      </w:r>
      <w:r w:rsidR="002A6B87" w:rsidRPr="002A6B87">
        <w:rPr>
          <w:rFonts w:ascii="Times New Roman" w:hAnsi="Times New Roman" w:cs="Times New Roman"/>
          <w:sz w:val="28"/>
          <w:szCs w:val="28"/>
        </w:rPr>
        <w:t xml:space="preserve"> поздравительным номером</w:t>
      </w:r>
      <w:r w:rsidR="002A6B87">
        <w:rPr>
          <w:rFonts w:ascii="Times New Roman" w:hAnsi="Times New Roman" w:cs="Times New Roman"/>
          <w:sz w:val="28"/>
          <w:szCs w:val="28"/>
        </w:rPr>
        <w:t xml:space="preserve"> </w:t>
      </w:r>
      <w:r w:rsidR="002A6B87"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t>«</w:t>
      </w:r>
      <w:r w:rsidR="002C4527">
        <w:rPr>
          <w:rFonts w:ascii="Times New Roman" w:eastAsia="Times New Roman" w:hAnsi="Times New Roman" w:cs="Times New Roman"/>
          <w:color w:val="222222"/>
          <w:sz w:val="28"/>
          <w:szCs w:val="28"/>
        </w:rPr>
        <w:t>Финская полька</w:t>
      </w:r>
      <w:r w:rsidR="002A6B87"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t>»</w:t>
      </w:r>
    </w:p>
    <w:p w:rsidR="00B86CD1" w:rsidRPr="002A6B87" w:rsidRDefault="00B86CD1" w:rsidP="00610FCD">
      <w:pPr>
        <w:shd w:val="clear" w:color="auto" w:fill="FFFFFF"/>
        <w:spacing w:after="0" w:line="249" w:lineRule="atLeast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</w:p>
    <w:p w:rsidR="0082416F" w:rsidRPr="002A6B87" w:rsidRDefault="0082416F" w:rsidP="002C4527">
      <w:pPr>
        <w:shd w:val="clear" w:color="auto" w:fill="FFFFFF"/>
        <w:spacing w:after="0" w:line="249" w:lineRule="atLeast"/>
        <w:jc w:val="center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</w:pPr>
      <w:r w:rsidRPr="002A6B87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(</w:t>
      </w:r>
      <w:r w:rsidR="00B86CD1" w:rsidRPr="002A6B87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Музыка № 4.</w:t>
      </w:r>
      <w:r w:rsidRPr="002A6B87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Ребята выступают под музыку «Финская Полька»)</w:t>
      </w:r>
    </w:p>
    <w:p w:rsidR="00861168" w:rsidRPr="002A6B87" w:rsidRDefault="00861168" w:rsidP="00610FCD">
      <w:pPr>
        <w:shd w:val="clear" w:color="auto" w:fill="FFFFFF"/>
        <w:spacing w:after="0" w:line="249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861168" w:rsidRPr="002A6B87" w:rsidRDefault="00610FCD" w:rsidP="00610FCD">
      <w:pPr>
        <w:shd w:val="clear" w:color="auto" w:fill="FFFFFF"/>
        <w:spacing w:after="0" w:line="249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A6B8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2-й ведущий.</w:t>
      </w:r>
      <w:r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Сегодня мы на праздник собрались, </w:t>
      </w:r>
      <w:r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Нет праздника достойнее и краше. </w:t>
      </w:r>
      <w:r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Мы чествуем своих учителей, </w:t>
      </w:r>
      <w:r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Которых знают, любят все студенты наши. </w:t>
      </w:r>
    </w:p>
    <w:p w:rsidR="00861168" w:rsidRPr="002A6B87" w:rsidRDefault="00861168" w:rsidP="00610FCD">
      <w:pPr>
        <w:shd w:val="clear" w:color="auto" w:fill="FFFFFF"/>
        <w:spacing w:after="0" w:line="249" w:lineRule="atLeast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095CF3" w:rsidRPr="002A6B87" w:rsidRDefault="00610FCD" w:rsidP="00610FCD">
      <w:pPr>
        <w:shd w:val="clear" w:color="auto" w:fill="FFFFFF"/>
        <w:spacing w:after="0" w:line="249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A6B8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1-й ведущий.</w:t>
      </w:r>
      <w:r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Среди присутствующих в зале много педагогов с солидным стажем. Нам хочется выразить им особую благодарность не только за их профессионализм, но и за огромное терпение и человеческую мудрость. </w:t>
      </w:r>
    </w:p>
    <w:p w:rsidR="000D42EC" w:rsidRPr="002A6B87" w:rsidRDefault="00095CF3" w:rsidP="000D42EC">
      <w:pPr>
        <w:shd w:val="clear" w:color="auto" w:fill="FFFFFF"/>
        <w:spacing w:after="0" w:line="249" w:lineRule="atLeast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2A6B87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(Показывается презентация)</w:t>
      </w:r>
    </w:p>
    <w:p w:rsidR="002C4527" w:rsidRDefault="00610FCD" w:rsidP="002C4527">
      <w:pPr>
        <w:shd w:val="clear" w:color="auto" w:fill="FFFFFF"/>
        <w:spacing w:after="0" w:line="249" w:lineRule="atLeast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2A6B8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2-й ведущий.</w:t>
      </w:r>
      <w:r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Мы от души вас поздравляем, Вам отдаем земной поклон, Вам песни все хорошие поются, И вместе с вами, словно в унисон, Сердца студентов беззаветно бьются. </w:t>
      </w:r>
      <w:r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="000D42EC" w:rsidRPr="002A6B8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1-й ведущий.</w:t>
      </w:r>
    </w:p>
    <w:p w:rsidR="002C4527" w:rsidRPr="002C4527" w:rsidRDefault="002C4527" w:rsidP="002C4527">
      <w:pPr>
        <w:shd w:val="clear" w:color="auto" w:fill="FFFFFF"/>
        <w:spacing w:after="0" w:line="249" w:lineRule="atLeast"/>
        <w:rPr>
          <w:rFonts w:ascii="Times New Roman" w:eastAsia="Times New Roman" w:hAnsi="Times New Roman" w:cs="Times New Roman"/>
          <w:b/>
          <w:i/>
          <w:color w:val="222222"/>
          <w:sz w:val="4"/>
          <w:szCs w:val="28"/>
        </w:rPr>
      </w:pPr>
    </w:p>
    <w:p w:rsidR="000D42EC" w:rsidRPr="002A6B87" w:rsidRDefault="000D42EC" w:rsidP="002C4527">
      <w:pPr>
        <w:shd w:val="clear" w:color="auto" w:fill="FFFFFF"/>
        <w:spacing w:after="0" w:line="249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A6B87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Исполняется песня-поздравление, студентом 1-го курса специальности «Земельно-имуще</w:t>
      </w:r>
      <w:r w:rsidR="00E94EB1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ственные отношения» </w:t>
      </w:r>
    </w:p>
    <w:p w:rsidR="00095CF3" w:rsidRPr="002A6B87" w:rsidRDefault="000D42EC" w:rsidP="002C4527">
      <w:pPr>
        <w:shd w:val="clear" w:color="auto" w:fill="FFFFFF"/>
        <w:spacing w:after="0" w:line="249" w:lineRule="atLeast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2A6B87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(Играет фонограмма)</w:t>
      </w:r>
    </w:p>
    <w:p w:rsidR="002C4527" w:rsidRPr="002C4527" w:rsidRDefault="002C4527" w:rsidP="00610FCD">
      <w:pPr>
        <w:shd w:val="clear" w:color="auto" w:fill="FFFFFF"/>
        <w:spacing w:after="0" w:line="249" w:lineRule="atLeast"/>
        <w:rPr>
          <w:rFonts w:ascii="Times New Roman" w:eastAsia="Times New Roman" w:hAnsi="Times New Roman" w:cs="Times New Roman"/>
          <w:b/>
          <w:color w:val="222222"/>
          <w:sz w:val="2"/>
          <w:szCs w:val="28"/>
        </w:rPr>
      </w:pPr>
    </w:p>
    <w:p w:rsidR="00095CF3" w:rsidRPr="002A6B87" w:rsidRDefault="00610FCD" w:rsidP="00610FCD">
      <w:pPr>
        <w:shd w:val="clear" w:color="auto" w:fill="FFFFFF"/>
        <w:spacing w:after="0" w:line="249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A6B8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1-й ведущий.</w:t>
      </w:r>
      <w:r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Наш техникум — самое лучшее образовательное учреждение в городе, и сюда стремятся попасть работать и молодые педагоги. Мы уверены, что они внесут новую струю в наш учебный процесс. А сегодня мы с радостью поздравляем их с Днем учителя и желаем огромных творческих успехов. </w:t>
      </w:r>
    </w:p>
    <w:p w:rsidR="00095CF3" w:rsidRPr="002A6B87" w:rsidRDefault="00095CF3" w:rsidP="000D42EC">
      <w:pPr>
        <w:shd w:val="clear" w:color="auto" w:fill="FFFFFF"/>
        <w:spacing w:after="0" w:line="249" w:lineRule="atLeast"/>
        <w:jc w:val="center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</w:pPr>
      <w:r w:rsidRPr="002A6B87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(Показывается презентация)</w:t>
      </w:r>
    </w:p>
    <w:p w:rsidR="00B97588" w:rsidRPr="002A6B87" w:rsidRDefault="00610FCD" w:rsidP="00B97588">
      <w:pPr>
        <w:shd w:val="clear" w:color="auto" w:fill="FFFFFF"/>
        <w:spacing w:after="0" w:line="249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2A6B8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2-й ведущий. </w:t>
      </w:r>
      <w:r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Радость и счастье пусть вам встретятся, </w:t>
      </w:r>
      <w:r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Пусть вам не встречается зло, </w:t>
      </w:r>
      <w:r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Пусть вам любится, </w:t>
      </w:r>
      <w:r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Пусть вам верится, </w:t>
      </w:r>
      <w:r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Пусть вам будет на свете тепло! </w:t>
      </w:r>
    </w:p>
    <w:p w:rsidR="00B97588" w:rsidRPr="002A6B87" w:rsidRDefault="00B97588" w:rsidP="00B97588">
      <w:pPr>
        <w:shd w:val="clear" w:color="auto" w:fill="FFFFFF"/>
        <w:spacing w:after="0" w:line="249" w:lineRule="atLeast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</w:p>
    <w:p w:rsidR="00C83B68" w:rsidRPr="002A6B87" w:rsidRDefault="00B97588" w:rsidP="00B97588">
      <w:pPr>
        <w:shd w:val="clear" w:color="auto" w:fill="FFFFFF"/>
        <w:spacing w:after="0" w:line="249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2A6B87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(Выступает группа «</w:t>
      </w:r>
      <w:r w:rsidR="002A6B87"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t>«</w:t>
      </w:r>
      <w:proofErr w:type="spellStart"/>
      <w:r w:rsidR="002A6B87"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t>Брек-Денс-Стиляги</w:t>
      </w:r>
      <w:proofErr w:type="spellEnd"/>
      <w:r w:rsidR="002A6B87"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t>»</w:t>
      </w:r>
      <w:r w:rsidR="002C4527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», студенты 1-ых курсов.</w:t>
      </w:r>
      <w:proofErr w:type="gramEnd"/>
      <w:r w:rsidR="002C4527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 xml:space="preserve"> </w:t>
      </w:r>
      <w:proofErr w:type="gramStart"/>
      <w:r w:rsidRPr="002A6B87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С танцем</w:t>
      </w:r>
      <w:r w:rsidRPr="002A6B8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r w:rsidRPr="002A6B87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«</w:t>
      </w:r>
      <w:proofErr w:type="spellStart"/>
      <w:r w:rsidRPr="002A6B87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Буги-Буги</w:t>
      </w:r>
      <w:proofErr w:type="spellEnd"/>
      <w:r w:rsidRPr="002A6B87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»</w:t>
      </w:r>
      <w:r w:rsidR="002C4527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)</w:t>
      </w:r>
      <w:proofErr w:type="gramEnd"/>
    </w:p>
    <w:p w:rsidR="00C83B68" w:rsidRPr="002A6B87" w:rsidRDefault="00610FCD" w:rsidP="00610FCD">
      <w:pPr>
        <w:shd w:val="clear" w:color="auto" w:fill="FFFFFF"/>
        <w:spacing w:after="0" w:line="249" w:lineRule="atLeast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  <w:r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2A6B8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1-й ведущий (читает стихотворение). </w:t>
      </w:r>
      <w:r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Не смейте забывать учителей, </w:t>
      </w:r>
      <w:r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Не смейте забывать учителей. </w:t>
      </w:r>
      <w:r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Они о нас тревожатся и помнят</w:t>
      </w:r>
      <w:proofErr w:type="gramStart"/>
      <w:r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И</w:t>
      </w:r>
      <w:proofErr w:type="gramEnd"/>
      <w:r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тишине задумавшихся комнат </w:t>
      </w:r>
      <w:r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Ждут наших возвращений и побед. </w:t>
      </w:r>
      <w:r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Им не хватает этих встреч нечастых, </w:t>
      </w:r>
      <w:r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И сколько им ни минуло бы лет, </w:t>
      </w:r>
      <w:r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Слагается учительское счастье</w:t>
      </w:r>
      <w:proofErr w:type="gramStart"/>
      <w:r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И</w:t>
      </w:r>
      <w:proofErr w:type="gramEnd"/>
      <w:r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t>з наших ученических побед. </w:t>
      </w:r>
      <w:r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А мы порой так равнодушны к ним, </w:t>
      </w:r>
      <w:r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Под Новый год не шлем им поздравлений, </w:t>
      </w:r>
      <w:r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Иль в суете, иль попросту из лени. </w:t>
      </w:r>
      <w:r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Не пишем, не заходим, не звоним. </w:t>
      </w:r>
      <w:r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Они нас ждут, они следят за нами</w:t>
      </w:r>
      <w:proofErr w:type="gramStart"/>
      <w:r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И</w:t>
      </w:r>
      <w:proofErr w:type="gramEnd"/>
      <w:r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радуются всякий раз за тех, </w:t>
      </w:r>
      <w:r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Кто снова где-то выдержал экзамен </w:t>
      </w:r>
      <w:r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На мужество, на честность, на успех. </w:t>
      </w:r>
      <w:r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Не смейте забывать учителей, </w:t>
      </w:r>
      <w:r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Пусть будет жизнь достойна их усилий. </w:t>
      </w:r>
      <w:r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Учителями славится Россия, </w:t>
      </w:r>
      <w:r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Ученики приносят славу ей. </w:t>
      </w:r>
      <w:r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="00C83B68" w:rsidRPr="002A6B8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1-й и 2-й ведущие</w:t>
      </w:r>
      <w:r w:rsidR="00C83B68"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C83B68" w:rsidRPr="002A6B87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(вместе).</w:t>
      </w:r>
    </w:p>
    <w:p w:rsidR="00C83B68" w:rsidRPr="002A6B87" w:rsidRDefault="00610FCD" w:rsidP="00610FCD">
      <w:pPr>
        <w:shd w:val="clear" w:color="auto" w:fill="FFFFFF"/>
        <w:spacing w:after="0" w:line="249" w:lineRule="atLeast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t>Не смейте забывать учителей! </w:t>
      </w:r>
      <w:r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</w:p>
    <w:p w:rsidR="00C83B68" w:rsidRPr="002A6B87" w:rsidRDefault="00610FCD" w:rsidP="00610FCD">
      <w:pPr>
        <w:shd w:val="clear" w:color="auto" w:fill="FFFFFF"/>
        <w:spacing w:after="0" w:line="249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A6B8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1-й ведущий.</w:t>
      </w:r>
      <w:r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 xml:space="preserve">Дорогие преподаватели! Мы еще раз поздравляем вас с праздником и от имени всех наших студентов просим вас простить нас, взрослых детей, которые иногда позволяют себе некоторые шалости. </w:t>
      </w:r>
    </w:p>
    <w:p w:rsidR="00FE1FE0" w:rsidRPr="002A6B87" w:rsidRDefault="00610FCD" w:rsidP="00610FCD">
      <w:pPr>
        <w:shd w:val="clear" w:color="auto" w:fill="FFFFFF"/>
        <w:spacing w:after="0" w:line="249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По этому поводу еще </w:t>
      </w:r>
      <w:r w:rsidR="00C83B68"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t>один поздравительный номер</w:t>
      </w:r>
      <w:r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</w:p>
    <w:p w:rsidR="00C83B68" w:rsidRPr="002A6B87" w:rsidRDefault="001D545C" w:rsidP="00610FCD">
      <w:pPr>
        <w:shd w:val="clear" w:color="auto" w:fill="FFFFFF"/>
        <w:spacing w:after="0" w:line="249" w:lineRule="atLeast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</w:pPr>
      <w:r w:rsidRPr="002A6B87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(Исполняется</w:t>
      </w:r>
      <w:r w:rsidR="00C83B68" w:rsidRPr="002A6B87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_____________________________________________________________________________________________________________________</w:t>
      </w:r>
      <w:r w:rsidRPr="002A6B87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__</w:t>
      </w:r>
      <w:r w:rsidR="00C83B68" w:rsidRPr="002A6B87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_________</w:t>
      </w:r>
      <w:r w:rsidRPr="002A6B87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)</w:t>
      </w:r>
      <w:r w:rsidR="00610FCD" w:rsidRPr="002A6B87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br/>
      </w:r>
    </w:p>
    <w:p w:rsidR="00D326A6" w:rsidRPr="002A6B87" w:rsidRDefault="00D326A6" w:rsidP="00B97588">
      <w:pPr>
        <w:shd w:val="clear" w:color="auto" w:fill="FFFFFF"/>
        <w:spacing w:after="0" w:line="249" w:lineRule="atLeast"/>
        <w:jc w:val="center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</w:pPr>
      <w:r w:rsidRPr="002A6B87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(</w:t>
      </w:r>
      <w:r w:rsidR="00B97588" w:rsidRPr="002A6B87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Музыка № 5.</w:t>
      </w:r>
      <w:r w:rsidRPr="002A6B87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. Включается музыка конкурса</w:t>
      </w:r>
      <w:r w:rsidR="00AE322F" w:rsidRPr="002A6B87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 xml:space="preserve"> и презентация</w:t>
      </w:r>
      <w:r w:rsidRPr="002A6B87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)</w:t>
      </w:r>
    </w:p>
    <w:p w:rsidR="00C83B68" w:rsidRPr="002A6B87" w:rsidRDefault="00610FCD" w:rsidP="00610FCD">
      <w:pPr>
        <w:shd w:val="clear" w:color="auto" w:fill="FFFFFF"/>
        <w:spacing w:after="0" w:line="249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A6B8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2-й ведущий.</w:t>
      </w:r>
      <w:r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C83B68" w:rsidRPr="002A6B87" w:rsidRDefault="00C83B68" w:rsidP="00610FCD">
      <w:pPr>
        <w:shd w:val="clear" w:color="auto" w:fill="FFFFFF"/>
        <w:spacing w:after="0" w:line="249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И еще одна прекрасная новость! </w:t>
      </w:r>
    </w:p>
    <w:p w:rsidR="00903F68" w:rsidRPr="002A6B87" w:rsidRDefault="00C83B68" w:rsidP="00610FCD">
      <w:pPr>
        <w:shd w:val="clear" w:color="auto" w:fill="FFFFFF"/>
        <w:spacing w:after="0" w:line="249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t>Специально ко Дню учителя в нашем техникуме проводился конкур</w:t>
      </w:r>
      <w:r w:rsidR="00D326A6"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t>с</w:t>
      </w:r>
      <w:r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«Золотой педагог» В конкурсе </w:t>
      </w:r>
      <w:r w:rsidR="00903F68"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участвовали все наши горячо-любимые педагоги. </w:t>
      </w:r>
    </w:p>
    <w:p w:rsidR="00903F68" w:rsidRPr="002A6B87" w:rsidRDefault="00903F68" w:rsidP="00610FCD">
      <w:pPr>
        <w:shd w:val="clear" w:color="auto" w:fill="FFFFFF"/>
        <w:spacing w:after="0" w:line="249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A6B8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1-й ведущий.</w:t>
      </w:r>
      <w:r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903F68" w:rsidRPr="002A6B87" w:rsidRDefault="00903F68" w:rsidP="00610FCD">
      <w:pPr>
        <w:shd w:val="clear" w:color="auto" w:fill="FFFFFF"/>
        <w:spacing w:after="0" w:line="249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t>Хотелось бы заметить, что преподаватели не принимали непосредственное участие в данном конкурсе, а участвовали в нем заочно.</w:t>
      </w:r>
    </w:p>
    <w:p w:rsidR="00903F68" w:rsidRPr="002A6B87" w:rsidRDefault="00903F68" w:rsidP="00610FCD">
      <w:pPr>
        <w:shd w:val="clear" w:color="auto" w:fill="FFFFFF"/>
        <w:spacing w:after="0" w:line="249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Голосование по номинациям, проводилось методом </w:t>
      </w:r>
      <w:r w:rsidR="00B97588"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t>голосования</w:t>
      </w:r>
      <w:r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наших студентов.</w:t>
      </w:r>
    </w:p>
    <w:p w:rsidR="00903F68" w:rsidRPr="002A6B87" w:rsidRDefault="00903F68" w:rsidP="00610FCD">
      <w:pPr>
        <w:shd w:val="clear" w:color="auto" w:fill="FFFFFF"/>
        <w:spacing w:after="0" w:line="249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A6B8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2-й ведущий.</w:t>
      </w:r>
      <w:r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AC5C85" w:rsidRPr="002A6B87" w:rsidRDefault="00E306A1" w:rsidP="00610FCD">
      <w:pPr>
        <w:shd w:val="clear" w:color="auto" w:fill="FFFFFF"/>
        <w:spacing w:after="0" w:line="249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При проведении конкурса определилась тройка лидеров. Остальные педагоги были отмечены различными номинациями. </w:t>
      </w:r>
    </w:p>
    <w:p w:rsidR="00E306A1" w:rsidRPr="002A6B87" w:rsidRDefault="00E306A1" w:rsidP="00AC5C85">
      <w:pPr>
        <w:shd w:val="clear" w:color="auto" w:fill="FFFFFF"/>
        <w:spacing w:after="0" w:line="249" w:lineRule="atLeast"/>
        <w:jc w:val="center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</w:pPr>
    </w:p>
    <w:p w:rsidR="00D326A6" w:rsidRPr="002A6B87" w:rsidRDefault="00D326A6" w:rsidP="00AC5C85">
      <w:pPr>
        <w:shd w:val="clear" w:color="auto" w:fill="FFFFFF"/>
        <w:spacing w:after="0" w:line="249" w:lineRule="atLeast"/>
        <w:jc w:val="center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</w:pPr>
      <w:proofErr w:type="gramStart"/>
      <w:r w:rsidRPr="002A6B87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(</w:t>
      </w:r>
      <w:r w:rsidR="00AC5C85" w:rsidRPr="002A6B87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 xml:space="preserve"> Музыка № 6</w:t>
      </w:r>
      <w:r w:rsidRPr="002A6B87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.</w:t>
      </w:r>
      <w:proofErr w:type="gramEnd"/>
      <w:r w:rsidRPr="002A6B87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 xml:space="preserve"> </w:t>
      </w:r>
      <w:proofErr w:type="gramStart"/>
      <w:r w:rsidRPr="002A6B87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Включается музыка для вручения наград.)</w:t>
      </w:r>
      <w:proofErr w:type="gramEnd"/>
    </w:p>
    <w:p w:rsidR="00AC5C85" w:rsidRPr="002A6B87" w:rsidRDefault="00AC5C85" w:rsidP="00610FCD">
      <w:pPr>
        <w:shd w:val="clear" w:color="auto" w:fill="FFFFFF"/>
        <w:spacing w:after="0" w:line="249" w:lineRule="atLeast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A50349" w:rsidRPr="002A6B87" w:rsidRDefault="00A50349" w:rsidP="00610FCD">
      <w:pPr>
        <w:shd w:val="clear" w:color="auto" w:fill="FFFFFF"/>
        <w:spacing w:after="0" w:line="249" w:lineRule="atLeast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2A6B8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Ведущими называются и вручаются номинации. А так же объявляется тройка лидеров конкурса.</w:t>
      </w:r>
    </w:p>
    <w:p w:rsidR="00A50349" w:rsidRPr="002A6B87" w:rsidRDefault="00A50349" w:rsidP="00610FCD">
      <w:pPr>
        <w:shd w:val="clear" w:color="auto" w:fill="FFFFFF"/>
        <w:spacing w:after="0" w:line="249" w:lineRule="atLeast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A50349" w:rsidRPr="002A6B87" w:rsidRDefault="00A50349" w:rsidP="00610FCD">
      <w:pPr>
        <w:shd w:val="clear" w:color="auto" w:fill="FFFFFF"/>
        <w:spacing w:after="0" w:line="249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A6B8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1-й ведущий.</w:t>
      </w:r>
      <w:r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8E30AB" w:rsidRPr="002A6B87" w:rsidRDefault="008E30AB" w:rsidP="00610FCD">
      <w:pPr>
        <w:shd w:val="clear" w:color="auto" w:fill="FFFFFF"/>
        <w:spacing w:after="0" w:line="249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t>Мы благодарим всех студентов, з</w:t>
      </w:r>
      <w:r w:rsidR="00E306A1"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t>а проведение</w:t>
      </w:r>
      <w:r w:rsidR="00A50349"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t>такого интересного конкурса «Золотой педагог».</w:t>
      </w:r>
      <w:r w:rsidR="00A50349"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A50349" w:rsidRPr="002A6B87" w:rsidRDefault="008E30AB" w:rsidP="00610FCD">
      <w:pPr>
        <w:shd w:val="clear" w:color="auto" w:fill="FFFFFF"/>
        <w:spacing w:after="0" w:line="249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t>А</w:t>
      </w:r>
      <w:r w:rsidR="00A50349"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наш поздравительный концерт продолжается.</w:t>
      </w:r>
    </w:p>
    <w:p w:rsidR="00083786" w:rsidRPr="002A6B87" w:rsidRDefault="00A50349" w:rsidP="00610FCD">
      <w:pPr>
        <w:shd w:val="clear" w:color="auto" w:fill="FFFFFF"/>
        <w:spacing w:after="0" w:line="249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И так вашему вниманию представляется: </w:t>
      </w:r>
    </w:p>
    <w:p w:rsidR="00083786" w:rsidRPr="002A6B87" w:rsidRDefault="00083786" w:rsidP="00610FCD">
      <w:pPr>
        <w:shd w:val="clear" w:color="auto" w:fill="FFFFFF"/>
        <w:spacing w:after="0" w:line="249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A50349" w:rsidRPr="002A6B87" w:rsidRDefault="00A50349" w:rsidP="00610FCD">
      <w:pPr>
        <w:shd w:val="clear" w:color="auto" w:fill="FFFFFF"/>
        <w:spacing w:after="0" w:line="249" w:lineRule="atLeast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2A6B87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(Исполняется________________________________________________________________________________________________________________________________)</w:t>
      </w:r>
      <w:r w:rsidR="00610FCD" w:rsidRPr="002A6B8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br/>
      </w:r>
    </w:p>
    <w:p w:rsidR="001D545C" w:rsidRPr="002A6B87" w:rsidRDefault="001D545C" w:rsidP="00610FCD">
      <w:pPr>
        <w:shd w:val="clear" w:color="auto" w:fill="FFFFFF"/>
        <w:spacing w:after="0" w:line="249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A6B8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2-й ведущий.</w:t>
      </w:r>
    </w:p>
    <w:p w:rsidR="00FE1FE0" w:rsidRPr="002A6B87" w:rsidRDefault="00610FCD" w:rsidP="00610FCD">
      <w:pPr>
        <w:shd w:val="clear" w:color="auto" w:fill="FFFFFF"/>
        <w:spacing w:after="0" w:line="249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t>Уважаемые учителя! Мы очень надеемся, что вам понравился небольшой концерт, который подготовили для вас наши благодарные студенты. Еще раз от их лица поздравляем вас с вашим профессиональным праздником. </w:t>
      </w:r>
    </w:p>
    <w:p w:rsidR="00083786" w:rsidRPr="002A6B87" w:rsidRDefault="00083786" w:rsidP="00610FCD">
      <w:pPr>
        <w:shd w:val="clear" w:color="auto" w:fill="FFFFFF"/>
        <w:spacing w:after="0" w:line="249" w:lineRule="atLeast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</w:p>
    <w:p w:rsidR="001D545C" w:rsidRPr="002A6B87" w:rsidRDefault="001D545C" w:rsidP="00610FCD">
      <w:pPr>
        <w:shd w:val="clear" w:color="auto" w:fill="FFFFFF"/>
        <w:spacing w:after="0" w:line="249" w:lineRule="atLeast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2A6B87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(Исполняется________________________________________________________________________________________________________________________________)</w:t>
      </w:r>
      <w:r w:rsidR="00610FCD" w:rsidRPr="002A6B8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br/>
      </w:r>
    </w:p>
    <w:p w:rsidR="001D545C" w:rsidRPr="002A6B87" w:rsidRDefault="001D545C" w:rsidP="00610FCD">
      <w:pPr>
        <w:shd w:val="clear" w:color="auto" w:fill="FFFFFF"/>
        <w:spacing w:after="0" w:line="249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A6B8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1-й ведущий.</w:t>
      </w:r>
      <w:r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="00610FCD"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="00610FCD"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 xml:space="preserve">Творением рук каждого учителя, вызывающим порой гордость, а порой разочарование, является ученик или в данном случае студент. Добросовестный, любящий свое дело, верящий в добро учитель всегда борется за своего ученика. </w:t>
      </w:r>
    </w:p>
    <w:p w:rsidR="001D545C" w:rsidRPr="002A6B87" w:rsidRDefault="001D545C" w:rsidP="00610FCD">
      <w:pPr>
        <w:shd w:val="clear" w:color="auto" w:fill="FFFFFF"/>
        <w:spacing w:after="0" w:line="249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A6B8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2-й ведущий.</w:t>
      </w:r>
    </w:p>
    <w:p w:rsidR="00FE1FE0" w:rsidRPr="002A6B87" w:rsidRDefault="00610FCD" w:rsidP="00610FCD">
      <w:pPr>
        <w:shd w:val="clear" w:color="auto" w:fill="FFFFFF"/>
        <w:spacing w:after="0" w:line="249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Студенты старших курсов нашего </w:t>
      </w:r>
      <w:r w:rsidR="001D545C"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t>техникума</w:t>
      </w:r>
      <w:r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 большим чувством ответственности и благодарностью отмечают высокий профессионализм наших педагогов, поэтому нашим новичкам — студентам-первокурсникам волноваться не стоит — они попали в хорошие руки! </w:t>
      </w:r>
    </w:p>
    <w:p w:rsidR="00AE322F" w:rsidRPr="002A6B87" w:rsidRDefault="00AE322F" w:rsidP="00610FCD">
      <w:pPr>
        <w:shd w:val="clear" w:color="auto" w:fill="FFFFFF"/>
        <w:spacing w:after="0" w:line="249" w:lineRule="atLeast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2A6B8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1-й ведущий.</w:t>
      </w:r>
    </w:p>
    <w:p w:rsidR="00AE322F" w:rsidRPr="002A6B87" w:rsidRDefault="00AE322F" w:rsidP="00083786">
      <w:pPr>
        <w:shd w:val="clear" w:color="auto" w:fill="FFFFFF"/>
        <w:spacing w:after="0" w:line="249" w:lineRule="atLeast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t>Уважаемые преподаватели! Вашему вниманию представляется поздравительная видео открытка студентов нашего техникума</w:t>
      </w:r>
      <w:r w:rsidR="00610FCD"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2A6B87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(Показывается видео ролик)</w:t>
      </w:r>
    </w:p>
    <w:p w:rsidR="00AE322F" w:rsidRPr="002A6B87" w:rsidRDefault="00AE322F" w:rsidP="00610FCD">
      <w:pPr>
        <w:shd w:val="clear" w:color="auto" w:fill="FFFFFF"/>
        <w:spacing w:after="0" w:line="249" w:lineRule="atLeast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FE1FE0" w:rsidRPr="002A6B87" w:rsidRDefault="00610FCD" w:rsidP="00610FCD">
      <w:pPr>
        <w:shd w:val="clear" w:color="auto" w:fill="FFFFFF"/>
        <w:spacing w:after="0" w:line="249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A6B8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2-й ведущий.</w:t>
      </w:r>
      <w:r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И в заключение праздника мы снова обращаемся к нашим дорогим учителям. </w:t>
      </w:r>
    </w:p>
    <w:p w:rsidR="00AE322F" w:rsidRPr="002A6B87" w:rsidRDefault="00610FCD" w:rsidP="00610FCD">
      <w:pPr>
        <w:shd w:val="clear" w:color="auto" w:fill="FFFFFF"/>
        <w:spacing w:after="0" w:line="249" w:lineRule="atLeast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2A6B8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1-й ведущий.</w:t>
      </w:r>
    </w:p>
    <w:p w:rsidR="005425F7" w:rsidRDefault="00610FCD" w:rsidP="00610FCD">
      <w:pPr>
        <w:shd w:val="clear" w:color="auto" w:fill="FFFFFF"/>
        <w:spacing w:after="0" w:line="249" w:lineRule="atLeast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t>Дорогие наши педагоги, </w:t>
      </w:r>
      <w:r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Вам всем от души спасибо. </w:t>
      </w:r>
      <w:r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Вечно будет земля </w:t>
      </w:r>
      <w:r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Вашим трудом красива! </w:t>
      </w:r>
      <w:r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Наши учителя! </w:t>
      </w:r>
      <w:r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</w:p>
    <w:p w:rsidR="00AE322F" w:rsidRPr="002A6B87" w:rsidRDefault="00AE322F" w:rsidP="005425F7">
      <w:pPr>
        <w:shd w:val="clear" w:color="auto" w:fill="FFFFFF"/>
        <w:spacing w:after="0" w:line="249" w:lineRule="atLeast"/>
        <w:jc w:val="center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  <w:r w:rsidRPr="002A6B8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1-й и 2-й ведущие</w:t>
      </w:r>
      <w:r w:rsidRPr="002A6B8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2A6B87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(вместе).</w:t>
      </w:r>
    </w:p>
    <w:p w:rsidR="00610FCD" w:rsidRPr="005425F7" w:rsidRDefault="00610FCD" w:rsidP="005425F7">
      <w:pPr>
        <w:shd w:val="clear" w:color="auto" w:fill="FFFFFF"/>
        <w:spacing w:after="0" w:line="249" w:lineRule="atLeast"/>
        <w:jc w:val="center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</w:pPr>
      <w:r w:rsidRPr="00DB7876">
        <w:rPr>
          <w:rFonts w:ascii="Times New Roman" w:eastAsia="Times New Roman" w:hAnsi="Times New Roman" w:cs="Times New Roman"/>
          <w:b/>
          <w:i/>
          <w:color w:val="222222"/>
          <w:sz w:val="40"/>
          <w:szCs w:val="28"/>
        </w:rPr>
        <w:t>Сердечное вам спасибо!</w:t>
      </w:r>
    </w:p>
    <w:p w:rsidR="001C72ED" w:rsidRDefault="001C72ED">
      <w:pPr>
        <w:rPr>
          <w:rFonts w:ascii="Times New Roman" w:hAnsi="Times New Roman" w:cs="Times New Roman"/>
          <w:sz w:val="28"/>
          <w:szCs w:val="28"/>
        </w:rPr>
      </w:pPr>
    </w:p>
    <w:p w:rsidR="005425F7" w:rsidRDefault="005425F7">
      <w:pPr>
        <w:rPr>
          <w:rFonts w:ascii="Times New Roman" w:hAnsi="Times New Roman" w:cs="Times New Roman"/>
          <w:sz w:val="28"/>
          <w:szCs w:val="28"/>
        </w:rPr>
      </w:pPr>
    </w:p>
    <w:p w:rsidR="005425F7" w:rsidRDefault="00DB7876" w:rsidP="00DB7876">
      <w:pPr>
        <w:jc w:val="center"/>
        <w:rPr>
          <w:rFonts w:ascii="Times New Roman" w:hAnsi="Times New Roman" w:cs="Times New Roman"/>
          <w:sz w:val="28"/>
          <w:szCs w:val="28"/>
        </w:rPr>
      </w:pPr>
      <w:r w:rsidRPr="00DB7876">
        <w:rPr>
          <w:rFonts w:ascii="Times New Roman" w:hAnsi="Times New Roman" w:cs="Times New Roman"/>
          <w:b/>
          <w:sz w:val="44"/>
          <w:szCs w:val="28"/>
        </w:rPr>
        <w:t>Приложения:</w:t>
      </w:r>
    </w:p>
    <w:p w:rsidR="005425F7" w:rsidRDefault="00DB78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Приложение № 1. «Приглашения»</w:t>
      </w:r>
    </w:p>
    <w:p w:rsidR="005425F7" w:rsidRDefault="00DB7876">
      <w:pPr>
        <w:rPr>
          <w:rFonts w:ascii="Times New Roman" w:hAnsi="Times New Roman" w:cs="Times New Roman"/>
          <w:sz w:val="28"/>
          <w:szCs w:val="28"/>
        </w:rPr>
      </w:pPr>
      <w:r w:rsidRPr="00DB787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79223" cy="2406946"/>
            <wp:effectExtent l="95250" t="76200" r="102177" b="88604"/>
            <wp:docPr id="16" name="Рисунок 1" descr="I:\КОНЦЕРТ ДЕНЬ УЧИТЕЛЯ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КОНЦЕРТ ДЕНЬ УЧИТЕЛЯ\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640" cy="240377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лицевая сторона приглашения.</w:t>
      </w:r>
    </w:p>
    <w:p w:rsidR="005425F7" w:rsidRDefault="00DB7876">
      <w:pPr>
        <w:rPr>
          <w:rFonts w:ascii="Times New Roman" w:hAnsi="Times New Roman" w:cs="Times New Roman"/>
          <w:sz w:val="28"/>
          <w:szCs w:val="28"/>
        </w:rPr>
      </w:pPr>
      <w:r w:rsidRPr="00DB787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93655" cy="2303178"/>
            <wp:effectExtent l="114300" t="76200" r="106795" b="78072"/>
            <wp:docPr id="17" name="Рисунок 1" descr="I:\КОНЦЕРТ ДЕНЬ УЧИТЕЛЯ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КОНЦЕРТ ДЕНЬ УЧИТЕЛЯ\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506" cy="230110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- обратная сторона приглашения.</w:t>
      </w:r>
    </w:p>
    <w:p w:rsidR="005425F7" w:rsidRDefault="005425F7">
      <w:pPr>
        <w:rPr>
          <w:rFonts w:ascii="Times New Roman" w:hAnsi="Times New Roman" w:cs="Times New Roman"/>
          <w:sz w:val="28"/>
          <w:szCs w:val="28"/>
        </w:rPr>
      </w:pPr>
    </w:p>
    <w:p w:rsidR="005425F7" w:rsidRDefault="005425F7">
      <w:pPr>
        <w:rPr>
          <w:rFonts w:ascii="Times New Roman" w:hAnsi="Times New Roman" w:cs="Times New Roman"/>
          <w:sz w:val="28"/>
          <w:szCs w:val="28"/>
        </w:rPr>
      </w:pPr>
    </w:p>
    <w:p w:rsidR="00DB7876" w:rsidRDefault="00DB7876" w:rsidP="000343AF">
      <w:pPr>
        <w:rPr>
          <w:rFonts w:ascii="Times New Roman" w:hAnsi="Times New Roman" w:cs="Times New Roman"/>
          <w:b/>
          <w:sz w:val="32"/>
          <w:szCs w:val="28"/>
        </w:rPr>
      </w:pPr>
    </w:p>
    <w:p w:rsidR="000343AF" w:rsidRDefault="00DB7876" w:rsidP="000343AF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7620</wp:posOffset>
            </wp:positionH>
            <wp:positionV relativeFrom="margin">
              <wp:posOffset>878205</wp:posOffset>
            </wp:positionV>
            <wp:extent cx="3112770" cy="2354580"/>
            <wp:effectExtent l="19050" t="0" r="0" b="0"/>
            <wp:wrapSquare wrapText="bothSides"/>
            <wp:docPr id="9" name="Рисунок 13" descr="G:\Флэшка февраль_2014\ПЛАНЫ\КОНЦЕРТ_ДЕНЬ_УЧИТЕЛЯ_2\ЗАСТАВКА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:\Флэшка февраль_2014\ПЛАНЫ\КОНЦЕРТ_ДЕНЬ_УЧИТЕЛЯ_2\ЗАСТАВКА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770" cy="235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2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3368040</wp:posOffset>
            </wp:positionH>
            <wp:positionV relativeFrom="margin">
              <wp:posOffset>880745</wp:posOffset>
            </wp:positionV>
            <wp:extent cx="3036570" cy="2354580"/>
            <wp:effectExtent l="19050" t="0" r="0" b="0"/>
            <wp:wrapSquare wrapText="bothSides"/>
            <wp:docPr id="8" name="Рисунок 14" descr="G:\Флэшка февраль_2014\ПЛАНЫ\КОНЦЕРТ_ДЕНЬ_УЧИТЕЛЯ_2\ЗАСТА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:\Флэшка февраль_2014\ПЛАНЫ\КОНЦЕРТ_ДЕНЬ_УЧИТЕЛЯ_2\ЗАСТАВ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570" cy="235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43AF">
        <w:rPr>
          <w:rFonts w:ascii="Times New Roman" w:hAnsi="Times New Roman" w:cs="Times New Roman"/>
          <w:b/>
          <w:sz w:val="32"/>
          <w:szCs w:val="28"/>
        </w:rPr>
        <w:t xml:space="preserve">Приложение № </w:t>
      </w:r>
      <w:r>
        <w:rPr>
          <w:rFonts w:ascii="Times New Roman" w:hAnsi="Times New Roman" w:cs="Times New Roman"/>
          <w:b/>
          <w:sz w:val="32"/>
          <w:szCs w:val="28"/>
        </w:rPr>
        <w:t>2</w:t>
      </w:r>
      <w:r w:rsidR="000343AF">
        <w:rPr>
          <w:rFonts w:ascii="Times New Roman" w:hAnsi="Times New Roman" w:cs="Times New Roman"/>
          <w:b/>
          <w:sz w:val="32"/>
          <w:szCs w:val="28"/>
        </w:rPr>
        <w:t>. «Заставка экрана»</w:t>
      </w:r>
    </w:p>
    <w:p w:rsidR="00DB7876" w:rsidRDefault="00DB7876" w:rsidP="000343AF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3390900</wp:posOffset>
            </wp:positionH>
            <wp:positionV relativeFrom="margin">
              <wp:posOffset>3369945</wp:posOffset>
            </wp:positionV>
            <wp:extent cx="3021330" cy="2354580"/>
            <wp:effectExtent l="19050" t="0" r="7620" b="0"/>
            <wp:wrapSquare wrapText="bothSides"/>
            <wp:docPr id="5" name="Рисунок 12" descr="G:\Флэшка февраль_2014\ПЛАНЫ\КОНЦЕРТ_ДЕНЬ_УЧИТЕЛЯ_2\ЗАСТАВК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:\Флэшка февраль_2014\ПЛАНЫ\КОНЦЕРТ_ДЕНЬ_УЧИТЕЛЯ_2\ЗАСТАВКА 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235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2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7620</wp:posOffset>
            </wp:positionH>
            <wp:positionV relativeFrom="margin">
              <wp:posOffset>3369945</wp:posOffset>
            </wp:positionV>
            <wp:extent cx="3112770" cy="2354580"/>
            <wp:effectExtent l="19050" t="0" r="0" b="0"/>
            <wp:wrapSquare wrapText="bothSides"/>
            <wp:docPr id="15" name="Рисунок 11" descr="G:\Флэшка февраль_2014\ПЛАНЫ\КОНЦЕРТ_ДЕНЬ_УЧИТЕЛЯ_2\ЗАСТАВ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Флэшка февраль_2014\ПЛАНЫ\КОНЦЕРТ_ДЕНЬ_УЧИТЕЛЯ_2\ЗАСТАВКА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770" cy="235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7876" w:rsidRDefault="00DB7876" w:rsidP="000343AF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3122295</wp:posOffset>
            </wp:positionH>
            <wp:positionV relativeFrom="margin">
              <wp:posOffset>6684645</wp:posOffset>
            </wp:positionV>
            <wp:extent cx="3014980" cy="2365375"/>
            <wp:effectExtent l="1905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3303" t="20553" r="18659" b="15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80" cy="236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2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-216535</wp:posOffset>
            </wp:positionH>
            <wp:positionV relativeFrom="margin">
              <wp:posOffset>6684645</wp:posOffset>
            </wp:positionV>
            <wp:extent cx="3222625" cy="2364740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3484" t="20596" r="18628" b="19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625" cy="236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2"/>
          <w:szCs w:val="28"/>
        </w:rPr>
        <w:t>Приложение № 3. «Заставка экрана на конкурс»</w:t>
      </w:r>
    </w:p>
    <w:sectPr w:rsidR="00DB7876" w:rsidSect="00610FCD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D0CAE"/>
    <w:multiLevelType w:val="multilevel"/>
    <w:tmpl w:val="1F546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CA31D8"/>
    <w:multiLevelType w:val="multilevel"/>
    <w:tmpl w:val="B27E4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"/>
  <w:proofState w:spelling="clean" w:grammar="clean"/>
  <w:defaultTabStop w:val="708"/>
  <w:characterSpacingControl w:val="doNotCompress"/>
  <w:compat>
    <w:useFELayout/>
  </w:compat>
  <w:rsids>
    <w:rsidRoot w:val="00610FCD"/>
    <w:rsid w:val="000343AF"/>
    <w:rsid w:val="00050BC8"/>
    <w:rsid w:val="00083786"/>
    <w:rsid w:val="00095CF3"/>
    <w:rsid w:val="000C5E28"/>
    <w:rsid w:val="000D42EC"/>
    <w:rsid w:val="001478BC"/>
    <w:rsid w:val="00171E52"/>
    <w:rsid w:val="001C72ED"/>
    <w:rsid w:val="001D545C"/>
    <w:rsid w:val="002A6B87"/>
    <w:rsid w:val="002C4527"/>
    <w:rsid w:val="005425F7"/>
    <w:rsid w:val="005A0D52"/>
    <w:rsid w:val="005D2633"/>
    <w:rsid w:val="00610FCD"/>
    <w:rsid w:val="006F16EF"/>
    <w:rsid w:val="0082416F"/>
    <w:rsid w:val="008477C6"/>
    <w:rsid w:val="00854C40"/>
    <w:rsid w:val="00861168"/>
    <w:rsid w:val="00873793"/>
    <w:rsid w:val="008D04DD"/>
    <w:rsid w:val="008D30D2"/>
    <w:rsid w:val="008E30AB"/>
    <w:rsid w:val="00903F68"/>
    <w:rsid w:val="00960A23"/>
    <w:rsid w:val="00981F5D"/>
    <w:rsid w:val="009F6BA1"/>
    <w:rsid w:val="00A41BFE"/>
    <w:rsid w:val="00A50349"/>
    <w:rsid w:val="00AC5C85"/>
    <w:rsid w:val="00AE322F"/>
    <w:rsid w:val="00B86CD1"/>
    <w:rsid w:val="00B97588"/>
    <w:rsid w:val="00BE0937"/>
    <w:rsid w:val="00C83B68"/>
    <w:rsid w:val="00D326A6"/>
    <w:rsid w:val="00DA39EB"/>
    <w:rsid w:val="00DB7876"/>
    <w:rsid w:val="00E113DA"/>
    <w:rsid w:val="00E306A1"/>
    <w:rsid w:val="00E9307D"/>
    <w:rsid w:val="00E94EB1"/>
    <w:rsid w:val="00EC3BFE"/>
    <w:rsid w:val="00F70227"/>
    <w:rsid w:val="00FC342B"/>
    <w:rsid w:val="00FE1FE0"/>
    <w:rsid w:val="00FF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10FCD"/>
  </w:style>
  <w:style w:type="paragraph" w:styleId="a3">
    <w:name w:val="List Paragraph"/>
    <w:basedOn w:val="a"/>
    <w:uiPriority w:val="34"/>
    <w:qFormat/>
    <w:rsid w:val="00861168"/>
    <w:pPr>
      <w:ind w:left="720"/>
      <w:contextualSpacing/>
    </w:pPr>
  </w:style>
  <w:style w:type="paragraph" w:styleId="a4">
    <w:name w:val="No Spacing"/>
    <w:uiPriority w:val="1"/>
    <w:qFormat/>
    <w:rsid w:val="00E9307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34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43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8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8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Серый</dc:creator>
  <cp:lastModifiedBy>Мариша</cp:lastModifiedBy>
  <cp:revision>14</cp:revision>
  <cp:lastPrinted>2012-12-13T04:46:00Z</cp:lastPrinted>
  <dcterms:created xsi:type="dcterms:W3CDTF">2012-09-25T18:59:00Z</dcterms:created>
  <dcterms:modified xsi:type="dcterms:W3CDTF">2016-02-28T21:10:00Z</dcterms:modified>
</cp:coreProperties>
</file>