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61" w:rsidRDefault="00DC0537" w:rsidP="001A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рекомендованных </w:t>
      </w:r>
      <w:r w:rsidR="005B1377" w:rsidRPr="008F0A29">
        <w:rPr>
          <w:rFonts w:ascii="Times New Roman" w:hAnsi="Times New Roman" w:cs="Times New Roman"/>
          <w:b/>
          <w:sz w:val="24"/>
          <w:szCs w:val="24"/>
        </w:rPr>
        <w:t xml:space="preserve">абитуриентов </w:t>
      </w:r>
      <w:r w:rsidR="00CD0261">
        <w:rPr>
          <w:rFonts w:ascii="Times New Roman" w:hAnsi="Times New Roman" w:cs="Times New Roman"/>
          <w:b/>
          <w:sz w:val="24"/>
          <w:szCs w:val="24"/>
        </w:rPr>
        <w:t xml:space="preserve">к зачислению </w:t>
      </w:r>
      <w:bookmarkStart w:id="0" w:name="_GoBack"/>
      <w:bookmarkEnd w:id="0"/>
    </w:p>
    <w:p w:rsidR="00427DB2" w:rsidRDefault="009576E0" w:rsidP="00CD0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29">
        <w:rPr>
          <w:rFonts w:ascii="Times New Roman" w:hAnsi="Times New Roman" w:cs="Times New Roman"/>
          <w:b/>
          <w:sz w:val="24"/>
          <w:szCs w:val="24"/>
        </w:rPr>
        <w:t>на базе 9 класса «</w:t>
      </w:r>
      <w:r w:rsidR="001A4C23" w:rsidRPr="008F0A29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</w:t>
      </w:r>
      <w:r w:rsidRPr="008F0A29">
        <w:rPr>
          <w:rFonts w:ascii="Times New Roman" w:hAnsi="Times New Roman" w:cs="Times New Roman"/>
          <w:b/>
          <w:sz w:val="24"/>
          <w:szCs w:val="24"/>
        </w:rPr>
        <w:t>»</w:t>
      </w:r>
      <w:r w:rsidR="007137C0">
        <w:rPr>
          <w:rFonts w:ascii="Times New Roman" w:hAnsi="Times New Roman" w:cs="Times New Roman"/>
          <w:b/>
          <w:sz w:val="24"/>
          <w:szCs w:val="24"/>
        </w:rPr>
        <w:t xml:space="preserve"> (на коммерческой основе)</w:t>
      </w:r>
    </w:p>
    <w:p w:rsidR="00D13C6D" w:rsidRPr="008F0A29" w:rsidRDefault="00D13C6D" w:rsidP="001A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9" w:type="dxa"/>
        <w:tblInd w:w="108" w:type="dxa"/>
        <w:tblLook w:val="04A0" w:firstRow="1" w:lastRow="0" w:firstColumn="1" w:lastColumn="0" w:noHBand="0" w:noVBand="1"/>
      </w:tblPr>
      <w:tblGrid>
        <w:gridCol w:w="587"/>
        <w:gridCol w:w="4909"/>
        <w:gridCol w:w="1206"/>
        <w:gridCol w:w="3217"/>
      </w:tblGrid>
      <w:tr w:rsidR="009576E0" w:rsidRPr="00D13C6D" w:rsidTr="002E6B64">
        <w:trPr>
          <w:trHeight w:val="145"/>
        </w:trPr>
        <w:tc>
          <w:tcPr>
            <w:tcW w:w="587" w:type="dxa"/>
          </w:tcPr>
          <w:p w:rsidR="009576E0" w:rsidRPr="00D13C6D" w:rsidRDefault="009576E0" w:rsidP="001F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76E0" w:rsidRPr="00D13C6D" w:rsidRDefault="009576E0" w:rsidP="001F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9576E0" w:rsidRPr="00D13C6D" w:rsidRDefault="009576E0" w:rsidP="001F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06" w:type="dxa"/>
          </w:tcPr>
          <w:p w:rsidR="009576E0" w:rsidRPr="00D13C6D" w:rsidRDefault="009576E0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3217" w:type="dxa"/>
          </w:tcPr>
          <w:p w:rsidR="009576E0" w:rsidRPr="00D13C6D" w:rsidRDefault="009576E0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63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об образовании</w:t>
            </w:r>
          </w:p>
          <w:p w:rsidR="009576E0" w:rsidRPr="00D13C6D" w:rsidRDefault="00BC3E56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(оригинал)</w:t>
            </w:r>
          </w:p>
        </w:tc>
      </w:tr>
      <w:tr w:rsidR="00927909" w:rsidRPr="005A74E1" w:rsidTr="002E6B64">
        <w:trPr>
          <w:trHeight w:val="145"/>
        </w:trPr>
        <w:tc>
          <w:tcPr>
            <w:tcW w:w="587" w:type="dxa"/>
          </w:tcPr>
          <w:p w:rsidR="00927909" w:rsidRPr="00D13C6D" w:rsidRDefault="00927909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927909" w:rsidRPr="005A74E1" w:rsidRDefault="00B47E41" w:rsidP="008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06" w:type="dxa"/>
          </w:tcPr>
          <w:p w:rsidR="00927909" w:rsidRPr="005A62B3" w:rsidRDefault="00B47E41" w:rsidP="008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3217" w:type="dxa"/>
          </w:tcPr>
          <w:p w:rsidR="00927909" w:rsidRPr="005A74E1" w:rsidRDefault="00C10F99" w:rsidP="008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E41">
              <w:rPr>
                <w:rFonts w:ascii="Times New Roman" w:hAnsi="Times New Roman" w:cs="Times New Roman"/>
                <w:sz w:val="24"/>
                <w:szCs w:val="24"/>
              </w:rPr>
              <w:t xml:space="preserve">плачено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 тыс.)</w:t>
            </w:r>
          </w:p>
        </w:tc>
      </w:tr>
      <w:tr w:rsidR="00B47E41" w:rsidRPr="005A74E1" w:rsidTr="002E6B64">
        <w:trPr>
          <w:trHeight w:val="145"/>
        </w:trPr>
        <w:tc>
          <w:tcPr>
            <w:tcW w:w="587" w:type="dxa"/>
          </w:tcPr>
          <w:p w:rsidR="00B47E41" w:rsidRPr="005A74E1" w:rsidRDefault="00B47E41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B47E41" w:rsidRPr="005A74E1" w:rsidRDefault="00B47E41" w:rsidP="008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Хаяевна</w:t>
            </w:r>
            <w:proofErr w:type="spellEnd"/>
          </w:p>
        </w:tc>
        <w:tc>
          <w:tcPr>
            <w:tcW w:w="1206" w:type="dxa"/>
          </w:tcPr>
          <w:p w:rsidR="00B47E41" w:rsidRPr="005A62B3" w:rsidRDefault="00B47E41" w:rsidP="008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3217" w:type="dxa"/>
          </w:tcPr>
          <w:p w:rsidR="00B47E41" w:rsidRDefault="00C10F99" w:rsidP="00B47E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E41" w:rsidRPr="00770789">
              <w:rPr>
                <w:rFonts w:ascii="Times New Roman" w:hAnsi="Times New Roman" w:cs="Times New Roman"/>
                <w:sz w:val="24"/>
                <w:szCs w:val="24"/>
              </w:rPr>
              <w:t>плачено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тыс.)</w:t>
            </w:r>
          </w:p>
        </w:tc>
      </w:tr>
      <w:tr w:rsidR="00B47E41" w:rsidRPr="005A74E1" w:rsidTr="002E6B64">
        <w:trPr>
          <w:trHeight w:val="145"/>
        </w:trPr>
        <w:tc>
          <w:tcPr>
            <w:tcW w:w="587" w:type="dxa"/>
          </w:tcPr>
          <w:p w:rsidR="00B47E41" w:rsidRPr="005A74E1" w:rsidRDefault="00B47E41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B47E41" w:rsidRPr="005A74E1" w:rsidRDefault="00B47E41" w:rsidP="008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206" w:type="dxa"/>
          </w:tcPr>
          <w:p w:rsidR="00B47E41" w:rsidRPr="005A74E1" w:rsidRDefault="00B47E41" w:rsidP="008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3217" w:type="dxa"/>
          </w:tcPr>
          <w:p w:rsidR="00B47E41" w:rsidRDefault="00C10F99" w:rsidP="00B47E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E41" w:rsidRPr="00770789">
              <w:rPr>
                <w:rFonts w:ascii="Times New Roman" w:hAnsi="Times New Roman" w:cs="Times New Roman"/>
                <w:sz w:val="24"/>
                <w:szCs w:val="24"/>
              </w:rPr>
              <w:t>плачено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тыс.)</w:t>
            </w:r>
          </w:p>
        </w:tc>
      </w:tr>
      <w:tr w:rsidR="00B47E41" w:rsidRPr="005A74E1" w:rsidTr="002E6B64">
        <w:trPr>
          <w:trHeight w:val="145"/>
        </w:trPr>
        <w:tc>
          <w:tcPr>
            <w:tcW w:w="587" w:type="dxa"/>
          </w:tcPr>
          <w:p w:rsidR="00B47E41" w:rsidRPr="005A74E1" w:rsidRDefault="00B47E41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B47E41" w:rsidRPr="005A74E1" w:rsidRDefault="00B47E41" w:rsidP="008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206" w:type="dxa"/>
          </w:tcPr>
          <w:p w:rsidR="00B47E41" w:rsidRPr="005A74E1" w:rsidRDefault="00B47E41" w:rsidP="008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3217" w:type="dxa"/>
          </w:tcPr>
          <w:p w:rsidR="00B47E41" w:rsidRDefault="00C10F99" w:rsidP="00B47E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E41" w:rsidRPr="00770789">
              <w:rPr>
                <w:rFonts w:ascii="Times New Roman" w:hAnsi="Times New Roman" w:cs="Times New Roman"/>
                <w:sz w:val="24"/>
                <w:szCs w:val="24"/>
              </w:rPr>
              <w:t>плачено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тыс.)</w:t>
            </w:r>
          </w:p>
        </w:tc>
      </w:tr>
      <w:tr w:rsidR="00B47E41" w:rsidRPr="005A74E1" w:rsidTr="002E6B64">
        <w:trPr>
          <w:trHeight w:val="145"/>
        </w:trPr>
        <w:tc>
          <w:tcPr>
            <w:tcW w:w="587" w:type="dxa"/>
          </w:tcPr>
          <w:p w:rsidR="00B47E41" w:rsidRPr="005A74E1" w:rsidRDefault="00B47E41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B47E41" w:rsidRPr="005A74E1" w:rsidRDefault="00B47E41" w:rsidP="008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206" w:type="dxa"/>
          </w:tcPr>
          <w:p w:rsidR="00B47E41" w:rsidRPr="005A74E1" w:rsidRDefault="00B47E41" w:rsidP="008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3217" w:type="dxa"/>
          </w:tcPr>
          <w:p w:rsidR="00B47E41" w:rsidRDefault="00C10F99" w:rsidP="00B47E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E41" w:rsidRPr="00770789">
              <w:rPr>
                <w:rFonts w:ascii="Times New Roman" w:hAnsi="Times New Roman" w:cs="Times New Roman"/>
                <w:sz w:val="24"/>
                <w:szCs w:val="24"/>
              </w:rPr>
              <w:t>плачено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тыс.)</w:t>
            </w:r>
          </w:p>
        </w:tc>
      </w:tr>
      <w:tr w:rsidR="00B47E41" w:rsidRPr="005A74E1" w:rsidTr="002E6B64">
        <w:trPr>
          <w:trHeight w:val="145"/>
        </w:trPr>
        <w:tc>
          <w:tcPr>
            <w:tcW w:w="587" w:type="dxa"/>
          </w:tcPr>
          <w:p w:rsidR="00B47E41" w:rsidRPr="005A74E1" w:rsidRDefault="00B47E41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B47E41" w:rsidRPr="005A74E1" w:rsidRDefault="00B47E41" w:rsidP="008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206" w:type="dxa"/>
          </w:tcPr>
          <w:p w:rsidR="00B47E41" w:rsidRPr="005A74E1" w:rsidRDefault="00B47E41" w:rsidP="008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17" w:type="dxa"/>
          </w:tcPr>
          <w:p w:rsidR="00B47E41" w:rsidRDefault="00C10F99" w:rsidP="00C10F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E41" w:rsidRPr="00770789">
              <w:rPr>
                <w:rFonts w:ascii="Times New Roman" w:hAnsi="Times New Roman" w:cs="Times New Roman"/>
                <w:sz w:val="24"/>
                <w:szCs w:val="24"/>
              </w:rPr>
              <w:t>плачено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тыс.)</w:t>
            </w:r>
          </w:p>
        </w:tc>
      </w:tr>
      <w:tr w:rsidR="00B47E41" w:rsidRPr="005A74E1" w:rsidTr="002E6B64">
        <w:trPr>
          <w:trHeight w:val="145"/>
        </w:trPr>
        <w:tc>
          <w:tcPr>
            <w:tcW w:w="587" w:type="dxa"/>
          </w:tcPr>
          <w:p w:rsidR="00B47E41" w:rsidRPr="005A74E1" w:rsidRDefault="00B47E41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B47E41" w:rsidRPr="005A74E1" w:rsidRDefault="00C10F99" w:rsidP="000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Сергеевна</w:t>
            </w:r>
          </w:p>
        </w:tc>
        <w:tc>
          <w:tcPr>
            <w:tcW w:w="1206" w:type="dxa"/>
          </w:tcPr>
          <w:p w:rsidR="00B47E41" w:rsidRPr="005A62B3" w:rsidRDefault="00C10F99" w:rsidP="000A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3217" w:type="dxa"/>
          </w:tcPr>
          <w:p w:rsidR="00B47E41" w:rsidRDefault="00C10F99" w:rsidP="00B47E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E41" w:rsidRPr="00770789">
              <w:rPr>
                <w:rFonts w:ascii="Times New Roman" w:hAnsi="Times New Roman" w:cs="Times New Roman"/>
                <w:sz w:val="24"/>
                <w:szCs w:val="24"/>
              </w:rPr>
              <w:t>плачено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тыс.)</w:t>
            </w:r>
          </w:p>
        </w:tc>
      </w:tr>
      <w:tr w:rsidR="00C10F99" w:rsidRPr="005A74E1" w:rsidTr="002E6B64">
        <w:trPr>
          <w:trHeight w:val="145"/>
        </w:trPr>
        <w:tc>
          <w:tcPr>
            <w:tcW w:w="587" w:type="dxa"/>
          </w:tcPr>
          <w:p w:rsidR="00C10F99" w:rsidRPr="005A74E1" w:rsidRDefault="00C10F99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C10F99" w:rsidRDefault="00C10F99" w:rsidP="000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206" w:type="dxa"/>
          </w:tcPr>
          <w:p w:rsidR="00C10F99" w:rsidRDefault="00C10F99" w:rsidP="000A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3217" w:type="dxa"/>
          </w:tcPr>
          <w:p w:rsidR="00C10F99" w:rsidRPr="00770789" w:rsidRDefault="00C10F99" w:rsidP="00B4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(15 тыс.)</w:t>
            </w:r>
          </w:p>
        </w:tc>
      </w:tr>
    </w:tbl>
    <w:p w:rsidR="00F64B5D" w:rsidRDefault="00F64B5D" w:rsidP="008F0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A29" w:rsidRPr="00D13C6D" w:rsidRDefault="008F0A29" w:rsidP="008F0A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C6D"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                                                 Ж.Н. </w:t>
      </w:r>
      <w:proofErr w:type="spellStart"/>
      <w:r w:rsidRPr="00D13C6D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</w:p>
    <w:sectPr w:rsidR="008F0A29" w:rsidRPr="00D13C6D" w:rsidSect="00C061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F4" w:rsidRDefault="00EF75F4" w:rsidP="001F3BB6">
      <w:pPr>
        <w:spacing w:after="0" w:line="240" w:lineRule="auto"/>
      </w:pPr>
      <w:r>
        <w:separator/>
      </w:r>
    </w:p>
  </w:endnote>
  <w:endnote w:type="continuationSeparator" w:id="0">
    <w:p w:rsidR="00EF75F4" w:rsidRDefault="00EF75F4" w:rsidP="001F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F4" w:rsidRDefault="00EF75F4" w:rsidP="001F3BB6">
      <w:pPr>
        <w:spacing w:after="0" w:line="240" w:lineRule="auto"/>
      </w:pPr>
      <w:r>
        <w:separator/>
      </w:r>
    </w:p>
  </w:footnote>
  <w:footnote w:type="continuationSeparator" w:id="0">
    <w:p w:rsidR="00EF75F4" w:rsidRDefault="00EF75F4" w:rsidP="001F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A1B"/>
    <w:multiLevelType w:val="hybridMultilevel"/>
    <w:tmpl w:val="97540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20"/>
    <w:rsid w:val="000016DF"/>
    <w:rsid w:val="00005E18"/>
    <w:rsid w:val="00013733"/>
    <w:rsid w:val="00025A59"/>
    <w:rsid w:val="0003029A"/>
    <w:rsid w:val="00055E3A"/>
    <w:rsid w:val="000672D8"/>
    <w:rsid w:val="00073A23"/>
    <w:rsid w:val="000758B4"/>
    <w:rsid w:val="00076AEB"/>
    <w:rsid w:val="00090B44"/>
    <w:rsid w:val="0009483A"/>
    <w:rsid w:val="000A0DD4"/>
    <w:rsid w:val="000C4C94"/>
    <w:rsid w:val="000D58F6"/>
    <w:rsid w:val="000E6AC8"/>
    <w:rsid w:val="000E7C28"/>
    <w:rsid w:val="001050FE"/>
    <w:rsid w:val="00105C10"/>
    <w:rsid w:val="00191046"/>
    <w:rsid w:val="001A4C23"/>
    <w:rsid w:val="001D6AA8"/>
    <w:rsid w:val="001E53CB"/>
    <w:rsid w:val="001F3BB6"/>
    <w:rsid w:val="002049F9"/>
    <w:rsid w:val="00237EA8"/>
    <w:rsid w:val="002401EA"/>
    <w:rsid w:val="002417CF"/>
    <w:rsid w:val="002813CA"/>
    <w:rsid w:val="002829C5"/>
    <w:rsid w:val="00283E59"/>
    <w:rsid w:val="002A43B7"/>
    <w:rsid w:val="002C206D"/>
    <w:rsid w:val="002E6B64"/>
    <w:rsid w:val="002F37A6"/>
    <w:rsid w:val="002F4AD5"/>
    <w:rsid w:val="00314771"/>
    <w:rsid w:val="00347343"/>
    <w:rsid w:val="00347AEF"/>
    <w:rsid w:val="003645FD"/>
    <w:rsid w:val="00375E86"/>
    <w:rsid w:val="003814DB"/>
    <w:rsid w:val="00387311"/>
    <w:rsid w:val="003A6B2B"/>
    <w:rsid w:val="003B1E69"/>
    <w:rsid w:val="003C1FBA"/>
    <w:rsid w:val="003C2010"/>
    <w:rsid w:val="003F5031"/>
    <w:rsid w:val="003F60DB"/>
    <w:rsid w:val="0040337E"/>
    <w:rsid w:val="004038EB"/>
    <w:rsid w:val="00427DB2"/>
    <w:rsid w:val="00430A54"/>
    <w:rsid w:val="0045112C"/>
    <w:rsid w:val="00465B25"/>
    <w:rsid w:val="0047709D"/>
    <w:rsid w:val="00481A21"/>
    <w:rsid w:val="004837E8"/>
    <w:rsid w:val="00496508"/>
    <w:rsid w:val="004B301E"/>
    <w:rsid w:val="004C3644"/>
    <w:rsid w:val="004D4B1B"/>
    <w:rsid w:val="004F36FB"/>
    <w:rsid w:val="004F6D71"/>
    <w:rsid w:val="00521023"/>
    <w:rsid w:val="005307D9"/>
    <w:rsid w:val="00552204"/>
    <w:rsid w:val="005536AC"/>
    <w:rsid w:val="00554A24"/>
    <w:rsid w:val="00572BA3"/>
    <w:rsid w:val="00576A4A"/>
    <w:rsid w:val="00582052"/>
    <w:rsid w:val="0058268C"/>
    <w:rsid w:val="00583E24"/>
    <w:rsid w:val="0058625D"/>
    <w:rsid w:val="00587216"/>
    <w:rsid w:val="00594D62"/>
    <w:rsid w:val="00596AE4"/>
    <w:rsid w:val="005A0BB4"/>
    <w:rsid w:val="005A236B"/>
    <w:rsid w:val="005A62B3"/>
    <w:rsid w:val="005A74E1"/>
    <w:rsid w:val="005B1377"/>
    <w:rsid w:val="005C2F56"/>
    <w:rsid w:val="005E4EFF"/>
    <w:rsid w:val="005E506E"/>
    <w:rsid w:val="005E6C6D"/>
    <w:rsid w:val="005E7586"/>
    <w:rsid w:val="00603B00"/>
    <w:rsid w:val="00614630"/>
    <w:rsid w:val="00645680"/>
    <w:rsid w:val="00647849"/>
    <w:rsid w:val="00650840"/>
    <w:rsid w:val="00674A18"/>
    <w:rsid w:val="00690F83"/>
    <w:rsid w:val="0069165F"/>
    <w:rsid w:val="006921C4"/>
    <w:rsid w:val="0069742B"/>
    <w:rsid w:val="006D660A"/>
    <w:rsid w:val="006D6F5A"/>
    <w:rsid w:val="006F0BD2"/>
    <w:rsid w:val="00703A7C"/>
    <w:rsid w:val="007077C0"/>
    <w:rsid w:val="00711907"/>
    <w:rsid w:val="007137C0"/>
    <w:rsid w:val="00725A97"/>
    <w:rsid w:val="00767599"/>
    <w:rsid w:val="00781C27"/>
    <w:rsid w:val="00792A13"/>
    <w:rsid w:val="007940E8"/>
    <w:rsid w:val="007A718A"/>
    <w:rsid w:val="007B13B6"/>
    <w:rsid w:val="007B3947"/>
    <w:rsid w:val="007B43BE"/>
    <w:rsid w:val="007C00D1"/>
    <w:rsid w:val="007D597D"/>
    <w:rsid w:val="00806445"/>
    <w:rsid w:val="0081234A"/>
    <w:rsid w:val="008168B6"/>
    <w:rsid w:val="0081745A"/>
    <w:rsid w:val="00831D57"/>
    <w:rsid w:val="00842920"/>
    <w:rsid w:val="008448ED"/>
    <w:rsid w:val="00856057"/>
    <w:rsid w:val="00885A8C"/>
    <w:rsid w:val="008B537A"/>
    <w:rsid w:val="008E16D0"/>
    <w:rsid w:val="008E5434"/>
    <w:rsid w:val="008F08EC"/>
    <w:rsid w:val="008F0A29"/>
    <w:rsid w:val="008F751E"/>
    <w:rsid w:val="00927909"/>
    <w:rsid w:val="009576E0"/>
    <w:rsid w:val="00964044"/>
    <w:rsid w:val="00965A87"/>
    <w:rsid w:val="0098205E"/>
    <w:rsid w:val="00985EC3"/>
    <w:rsid w:val="00995493"/>
    <w:rsid w:val="009A60DF"/>
    <w:rsid w:val="009B5C69"/>
    <w:rsid w:val="009D6959"/>
    <w:rsid w:val="009F1D11"/>
    <w:rsid w:val="00A07F65"/>
    <w:rsid w:val="00A22616"/>
    <w:rsid w:val="00A5658F"/>
    <w:rsid w:val="00A63C52"/>
    <w:rsid w:val="00A70CF0"/>
    <w:rsid w:val="00A8708A"/>
    <w:rsid w:val="00A90F82"/>
    <w:rsid w:val="00A93393"/>
    <w:rsid w:val="00AA1876"/>
    <w:rsid w:val="00AA1C4C"/>
    <w:rsid w:val="00AA3DA7"/>
    <w:rsid w:val="00AA73D1"/>
    <w:rsid w:val="00B0058D"/>
    <w:rsid w:val="00B06E8E"/>
    <w:rsid w:val="00B15967"/>
    <w:rsid w:val="00B166EB"/>
    <w:rsid w:val="00B40C42"/>
    <w:rsid w:val="00B469C0"/>
    <w:rsid w:val="00B47E41"/>
    <w:rsid w:val="00B53A73"/>
    <w:rsid w:val="00B53E1A"/>
    <w:rsid w:val="00B632CD"/>
    <w:rsid w:val="00BB044C"/>
    <w:rsid w:val="00BC0CDB"/>
    <w:rsid w:val="00BC0E7D"/>
    <w:rsid w:val="00BC2A59"/>
    <w:rsid w:val="00BC3E56"/>
    <w:rsid w:val="00BD1671"/>
    <w:rsid w:val="00BD78F6"/>
    <w:rsid w:val="00BF00DD"/>
    <w:rsid w:val="00C01512"/>
    <w:rsid w:val="00C01C8C"/>
    <w:rsid w:val="00C0616D"/>
    <w:rsid w:val="00C10F99"/>
    <w:rsid w:val="00C121E1"/>
    <w:rsid w:val="00C12C6D"/>
    <w:rsid w:val="00C134B0"/>
    <w:rsid w:val="00C16899"/>
    <w:rsid w:val="00C1748D"/>
    <w:rsid w:val="00C35F14"/>
    <w:rsid w:val="00C55133"/>
    <w:rsid w:val="00C7305F"/>
    <w:rsid w:val="00C8274E"/>
    <w:rsid w:val="00C914A7"/>
    <w:rsid w:val="00CA6AE5"/>
    <w:rsid w:val="00CB4B3A"/>
    <w:rsid w:val="00CC7A68"/>
    <w:rsid w:val="00CD0261"/>
    <w:rsid w:val="00CD3E6A"/>
    <w:rsid w:val="00CE67FE"/>
    <w:rsid w:val="00D13C6D"/>
    <w:rsid w:val="00D23BBD"/>
    <w:rsid w:val="00D3208A"/>
    <w:rsid w:val="00D335B8"/>
    <w:rsid w:val="00D41C20"/>
    <w:rsid w:val="00D52F43"/>
    <w:rsid w:val="00D6589E"/>
    <w:rsid w:val="00D7705B"/>
    <w:rsid w:val="00D8264F"/>
    <w:rsid w:val="00DA1F45"/>
    <w:rsid w:val="00DB76EA"/>
    <w:rsid w:val="00DB7C72"/>
    <w:rsid w:val="00DC0537"/>
    <w:rsid w:val="00DC0837"/>
    <w:rsid w:val="00DC3C83"/>
    <w:rsid w:val="00DC7DCD"/>
    <w:rsid w:val="00DD773C"/>
    <w:rsid w:val="00DE099D"/>
    <w:rsid w:val="00DE5828"/>
    <w:rsid w:val="00DF01A1"/>
    <w:rsid w:val="00E169AA"/>
    <w:rsid w:val="00E21D38"/>
    <w:rsid w:val="00E355DE"/>
    <w:rsid w:val="00E52CEB"/>
    <w:rsid w:val="00E763A8"/>
    <w:rsid w:val="00E93843"/>
    <w:rsid w:val="00EA6507"/>
    <w:rsid w:val="00EB355E"/>
    <w:rsid w:val="00EE5467"/>
    <w:rsid w:val="00EF75F4"/>
    <w:rsid w:val="00F01804"/>
    <w:rsid w:val="00F56D4E"/>
    <w:rsid w:val="00F64B5D"/>
    <w:rsid w:val="00F727B6"/>
    <w:rsid w:val="00F80FEE"/>
    <w:rsid w:val="00F8704B"/>
    <w:rsid w:val="00FB104F"/>
    <w:rsid w:val="00FB6280"/>
    <w:rsid w:val="00FC702D"/>
    <w:rsid w:val="00FD437E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класс 8</dc:creator>
  <cp:lastModifiedBy>Комп класс 8</cp:lastModifiedBy>
  <cp:revision>190</cp:revision>
  <cp:lastPrinted>2021-08-20T04:32:00Z</cp:lastPrinted>
  <dcterms:created xsi:type="dcterms:W3CDTF">2021-06-29T04:39:00Z</dcterms:created>
  <dcterms:modified xsi:type="dcterms:W3CDTF">2021-08-24T11:12:00Z</dcterms:modified>
</cp:coreProperties>
</file>